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9449A7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9449A7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9449A7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9449A7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9449A7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365F708E" w:rsidR="000D71E9" w:rsidRPr="009452ED" w:rsidRDefault="000D71E9" w:rsidP="009449A7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1A2B37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273E083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  <w:r w:rsidR="001A2B37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6B7F606" w:rsidR="009C5933" w:rsidRPr="009452ED" w:rsidRDefault="009C5933" w:rsidP="009449A7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9449A7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1A2B37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1A2B37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1A2B37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1A2B37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9449A7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1A2B37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1A2B37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9449A7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1A2B37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1A2B37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9449A7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1A2B37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9449A7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FB674E" w:rsidP="009449A7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9449A7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9449A7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1A2B37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9449A7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9449A7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2342FB44" w:rsidR="00020591" w:rsidRPr="00FF4C7B" w:rsidRDefault="00020591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  <w:vertAlign w:val="superscript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 xml:space="preserve">Type of </w:t>
      </w:r>
      <w:r w:rsidRPr="00FF4C7B">
        <w:rPr>
          <w:color w:val="000000"/>
          <w:sz w:val="22"/>
          <w:szCs w:val="22"/>
        </w:rPr>
        <w:t>application</w:t>
      </w:r>
      <w:r w:rsidR="004F2864" w:rsidRPr="00FF4C7B">
        <w:rPr>
          <w:color w:val="000000"/>
          <w:sz w:val="22"/>
          <w:szCs w:val="22"/>
        </w:rPr>
        <w:t xml:space="preserve"> </w:t>
      </w:r>
      <w:r w:rsidR="004F2864" w:rsidRPr="00FF4C7B">
        <w:rPr>
          <w:color w:val="000000"/>
          <w:sz w:val="22"/>
          <w:szCs w:val="22"/>
          <w:vertAlign w:val="superscript"/>
        </w:rPr>
        <w:t>1)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1A2B37">
        <w:tc>
          <w:tcPr>
            <w:tcW w:w="8896" w:type="dxa"/>
            <w:shd w:val="clear" w:color="auto" w:fill="auto"/>
          </w:tcPr>
          <w:p w14:paraId="499CD915" w14:textId="424CD82D" w:rsidR="00020591" w:rsidRPr="00FF4C7B" w:rsidRDefault="00FB674E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5E2506D" w:rsidR="00020591" w:rsidRPr="00FF4C7B" w:rsidRDefault="00FB674E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FF4C7B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>2)</w:t>
            </w:r>
          </w:p>
          <w:p w14:paraId="4F1851C8" w14:textId="41DFF2CF" w:rsidR="00020591" w:rsidRPr="00FF4C7B" w:rsidRDefault="00FB674E" w:rsidP="009449A7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F4C7B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F4C7B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F4C7B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2)</w:t>
            </w:r>
          </w:p>
          <w:p w14:paraId="73064F87" w14:textId="7712F795" w:rsidR="00020591" w:rsidRPr="00FF4C7B" w:rsidRDefault="00FB674E" w:rsidP="009449A7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FB674E" w:rsidP="009449A7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FF4C7B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FF4C7B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437C436F" w14:textId="77777777" w:rsidR="004F2864" w:rsidRPr="00FF4C7B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025FBC7A" w14:textId="3ED6C4E5" w:rsidR="005071AD" w:rsidRDefault="004F2864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  <w:r w:rsidRPr="00FF4C7B">
        <w:rPr>
          <w:sz w:val="20"/>
          <w:szCs w:val="20"/>
          <w:vertAlign w:val="superscript"/>
        </w:rPr>
        <w:t>1)</w:t>
      </w:r>
      <w:r w:rsidR="009F0F88" w:rsidRPr="00FF4C7B">
        <w:rPr>
          <w:sz w:val="20"/>
          <w:szCs w:val="20"/>
        </w:rPr>
        <w:t xml:space="preserve"> </w:t>
      </w:r>
      <w:r w:rsidR="00CD2E4A" w:rsidRPr="00FF4C7B">
        <w:rPr>
          <w:sz w:val="20"/>
          <w:szCs w:val="20"/>
        </w:rPr>
        <w:tab/>
      </w:r>
      <w:r w:rsidR="00B9678E" w:rsidRPr="00FF4C7B">
        <w:rPr>
          <w:sz w:val="20"/>
          <w:szCs w:val="20"/>
        </w:rPr>
        <w:t xml:space="preserve">All </w:t>
      </w:r>
      <w:r w:rsidR="00D95E26" w:rsidRPr="00FF4C7B">
        <w:rPr>
          <w:sz w:val="20"/>
          <w:szCs w:val="20"/>
        </w:rPr>
        <w:t xml:space="preserve">types of </w:t>
      </w:r>
      <w:r w:rsidR="00C324F5" w:rsidRPr="00FF4C7B">
        <w:rPr>
          <w:sz w:val="20"/>
          <w:szCs w:val="20"/>
        </w:rPr>
        <w:t>applications</w:t>
      </w:r>
      <w:r w:rsidR="00B9678E" w:rsidRPr="00FF4C7B">
        <w:rPr>
          <w:sz w:val="20"/>
          <w:szCs w:val="20"/>
        </w:rPr>
        <w:t xml:space="preserve"> should be </w:t>
      </w:r>
      <w:r w:rsidR="00D95E26" w:rsidRPr="00FF4C7B">
        <w:rPr>
          <w:sz w:val="20"/>
          <w:szCs w:val="20"/>
        </w:rPr>
        <w:t xml:space="preserve">submitted along </w:t>
      </w:r>
      <w:r w:rsidR="00B9678E" w:rsidRPr="00FF4C7B">
        <w:rPr>
          <w:sz w:val="20"/>
          <w:szCs w:val="20"/>
        </w:rPr>
        <w:t>with its</w:t>
      </w:r>
      <w:r w:rsidR="009F0F88" w:rsidRPr="00FF4C7B">
        <w:rPr>
          <w:sz w:val="20"/>
          <w:szCs w:val="20"/>
        </w:rPr>
        <w:t xml:space="preserve"> research pro</w:t>
      </w:r>
      <w:r w:rsidR="00327206" w:rsidRPr="00FF4C7B">
        <w:rPr>
          <w:sz w:val="20"/>
          <w:szCs w:val="20"/>
        </w:rPr>
        <w:t>posal</w:t>
      </w:r>
      <w:r w:rsidR="009F0F88" w:rsidRPr="00FF4C7B">
        <w:rPr>
          <w:sz w:val="20"/>
          <w:szCs w:val="20"/>
        </w:rPr>
        <w:t xml:space="preserve"> or manuscript</w:t>
      </w:r>
      <w:r w:rsidR="0044574B" w:rsidRPr="00FF4C7B">
        <w:rPr>
          <w:sz w:val="20"/>
          <w:szCs w:val="20"/>
        </w:rPr>
        <w:t xml:space="preserve"> (Protocol)</w:t>
      </w:r>
      <w:r w:rsidR="00410760" w:rsidRPr="00FF4C7B">
        <w:rPr>
          <w:sz w:val="20"/>
          <w:szCs w:val="20"/>
        </w:rPr>
        <w:t>.</w:t>
      </w:r>
      <w:r w:rsidRPr="00FF4C7B">
        <w:rPr>
          <w:sz w:val="20"/>
          <w:szCs w:val="20"/>
        </w:rPr>
        <w:t xml:space="preserve"> Combined file size needs to be maximum 5MB.</w:t>
      </w:r>
    </w:p>
    <w:p w14:paraId="504C6ADE" w14:textId="77777777" w:rsidR="00FF4C7B" w:rsidRPr="00FF4C7B" w:rsidRDefault="00FF4C7B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2DCE4759" w14:textId="5FD0D191" w:rsidR="00020591" w:rsidRPr="00FF4C7B" w:rsidRDefault="004F2864" w:rsidP="007569C8">
      <w:pPr>
        <w:tabs>
          <w:tab w:val="left" w:pos="567"/>
        </w:tabs>
        <w:snapToGrid w:val="0"/>
        <w:spacing w:line="220" w:lineRule="exact"/>
        <w:ind w:leftChars="111" w:left="546" w:hangingChars="168" w:hanging="322"/>
        <w:rPr>
          <w:strike/>
          <w:sz w:val="20"/>
          <w:szCs w:val="20"/>
        </w:rPr>
      </w:pPr>
      <w:r w:rsidRPr="00FF4C7B">
        <w:rPr>
          <w:sz w:val="20"/>
          <w:szCs w:val="20"/>
          <w:vertAlign w:val="superscript"/>
        </w:rPr>
        <w:t>2)</w:t>
      </w:r>
      <w:r w:rsidR="00020591" w:rsidRPr="00FF4C7B">
        <w:rPr>
          <w:sz w:val="20"/>
          <w:szCs w:val="20"/>
          <w:vertAlign w:val="superscript"/>
        </w:rPr>
        <w:tab/>
      </w:r>
      <w:r w:rsidR="007569C8" w:rsidRPr="00FF4C7B">
        <w:rPr>
          <w:sz w:val="20"/>
          <w:szCs w:val="20"/>
          <w:shd w:val="clear" w:color="auto" w:fill="FFFFFF"/>
        </w:rPr>
        <w:t>For (2) and (3), submit three files: (i) Ethics application form (C1-Form), (ii) Research</w:t>
      </w:r>
      <w:r w:rsidR="00FF4C7B">
        <w:rPr>
          <w:sz w:val="20"/>
          <w:szCs w:val="20"/>
          <w:shd w:val="clear" w:color="auto" w:fill="FFFFFF"/>
        </w:rPr>
        <w:t xml:space="preserve"> p</w:t>
      </w:r>
      <w:r w:rsidR="007569C8" w:rsidRPr="00FF4C7B">
        <w:rPr>
          <w:sz w:val="20"/>
          <w:szCs w:val="20"/>
          <w:shd w:val="clear" w:color="auto" w:fill="FFFFFF"/>
        </w:rPr>
        <w:t>rotocol; and (iii) description of changes made in the research protocol. In the (iii), clearly specify revised parts by highlighting them in colors and using Before-and-After texts/table.</w:t>
      </w:r>
    </w:p>
    <w:p w14:paraId="5D93EF8F" w14:textId="77777777" w:rsidR="00D632EF" w:rsidRPr="009452ED" w:rsidRDefault="00D632EF" w:rsidP="009449A7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9449A7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1A2B37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FB674E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FB674E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55043D0C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without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719EF0B4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 minor invasiveness </w:t>
            </w:r>
          </w:p>
          <w:p w14:paraId="106245C2" w14:textId="57F26368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FB674E" w:rsidP="009449A7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9449A7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FB674E" w:rsidP="009449A7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C4440F" w:rsidRDefault="005071AD" w:rsidP="009449A7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sz w:val="22"/>
          <w:szCs w:val="22"/>
        </w:rPr>
      </w:pPr>
    </w:p>
    <w:p w14:paraId="085BF33E" w14:textId="50E0E424" w:rsidR="00AF2560" w:rsidRPr="00C4440F" w:rsidRDefault="00AF2560" w:rsidP="009449A7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sz w:val="22"/>
          <w:szCs w:val="22"/>
        </w:rPr>
      </w:pPr>
      <w:r w:rsidRPr="00C4440F">
        <w:rPr>
          <w:sz w:val="22"/>
          <w:szCs w:val="22"/>
        </w:rPr>
        <w:t>3.3</w:t>
      </w:r>
      <w:r w:rsidRPr="00C4440F">
        <w:rPr>
          <w:sz w:val="22"/>
          <w:szCs w:val="22"/>
        </w:rPr>
        <w:tab/>
      </w:r>
      <w:r w:rsidR="00413625" w:rsidRPr="00C4440F">
        <w:rPr>
          <w:sz w:val="22"/>
          <w:szCs w:val="22"/>
        </w:rPr>
        <w:t xml:space="preserve">Ethics approval from </w:t>
      </w:r>
      <w:r w:rsidR="005B6FC7" w:rsidRPr="00C4440F">
        <w:rPr>
          <w:sz w:val="22"/>
          <w:szCs w:val="22"/>
        </w:rPr>
        <w:t>institution</w:t>
      </w:r>
      <w:r w:rsidR="00413625" w:rsidRPr="00C4440F">
        <w:rPr>
          <w:sz w:val="22"/>
          <w:szCs w:val="22"/>
        </w:rPr>
        <w:t xml:space="preserve">(s) other than TMGH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C4440F" w:rsidRPr="00C4440F" w14:paraId="35BB9F17" w14:textId="77777777" w:rsidTr="005B6FC7">
        <w:trPr>
          <w:trHeight w:val="2166"/>
        </w:trPr>
        <w:tc>
          <w:tcPr>
            <w:tcW w:w="8896" w:type="dxa"/>
            <w:shd w:val="clear" w:color="auto" w:fill="auto"/>
          </w:tcPr>
          <w:p w14:paraId="50D11B22" w14:textId="410BDAE9" w:rsidR="00776647" w:rsidRPr="00C4440F" w:rsidRDefault="00FB674E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413625" w:rsidRPr="00C4440F">
              <w:rPr>
                <w:spacing w:val="-2"/>
                <w:sz w:val="22"/>
                <w:szCs w:val="22"/>
              </w:rPr>
              <w:t>I/we have already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the ethics approval from</w:t>
            </w:r>
            <w:r w:rsidR="00EF5DF4" w:rsidRPr="00C4440F">
              <w:rPr>
                <w:spacing w:val="-2"/>
                <w:sz w:val="22"/>
                <w:szCs w:val="22"/>
              </w:rPr>
              <w:t>:</w:t>
            </w:r>
            <w:r w:rsidR="00EF5DF4" w:rsidRPr="00C4440F">
              <w:rPr>
                <w:spacing w:val="-2"/>
                <w:sz w:val="22"/>
                <w:szCs w:val="22"/>
              </w:rPr>
              <w:br/>
            </w:r>
            <w:r w:rsidR="0044163D" w:rsidRPr="00C4440F">
              <w:rPr>
                <w:spacing w:val="-2"/>
                <w:sz w:val="22"/>
                <w:szCs w:val="22"/>
              </w:rPr>
              <w:t>[n</w:t>
            </w:r>
            <w:r w:rsidR="00776647" w:rsidRPr="00C4440F">
              <w:rPr>
                <w:spacing w:val="-2"/>
                <w:sz w:val="22"/>
                <w:szCs w:val="22"/>
              </w:rPr>
              <w:t>ame</w:t>
            </w:r>
            <w:r w:rsidR="0044163D" w:rsidRPr="00C4440F">
              <w:rPr>
                <w:spacing w:val="-2"/>
                <w:sz w:val="22"/>
                <w:szCs w:val="22"/>
              </w:rPr>
              <w:t>(s)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 of other institution(s)</w:t>
            </w:r>
            <w:r w:rsidR="0044163D" w:rsidRPr="00C4440F">
              <w:rPr>
                <w:spacing w:val="-2"/>
                <w:sz w:val="22"/>
                <w:szCs w:val="22"/>
              </w:rPr>
              <w:t>]</w:t>
            </w:r>
            <w:r w:rsidR="00776647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  <w:r w:rsidR="00776647" w:rsidRPr="00C4440F">
              <w:rPr>
                <w:spacing w:val="-2"/>
                <w:sz w:val="22"/>
                <w:szCs w:val="22"/>
              </w:rPr>
              <w:t>*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Please </w:t>
            </w:r>
            <w:r w:rsidR="0044163D" w:rsidRPr="00C4440F">
              <w:rPr>
                <w:b/>
                <w:spacing w:val="-2"/>
                <w:sz w:val="22"/>
                <w:szCs w:val="22"/>
                <w:u w:val="single"/>
              </w:rPr>
              <w:t>submit the ethics approval certificate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along with</w:t>
            </w:r>
            <w:r w:rsidR="004E4643" w:rsidRPr="00C4440F">
              <w:rPr>
                <w:spacing w:val="-2"/>
                <w:sz w:val="22"/>
                <w:szCs w:val="22"/>
              </w:rPr>
              <w:t>: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</w:t>
            </w:r>
            <w:r w:rsidR="00776647" w:rsidRPr="00C4440F">
              <w:rPr>
                <w:spacing w:val="-2"/>
                <w:sz w:val="22"/>
                <w:szCs w:val="22"/>
              </w:rPr>
              <w:t>(</w:t>
            </w:r>
            <w:r w:rsidR="0044163D" w:rsidRPr="00C4440F">
              <w:rPr>
                <w:spacing w:val="-2"/>
                <w:sz w:val="22"/>
                <w:szCs w:val="22"/>
              </w:rPr>
              <w:t>i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) </w:t>
            </w:r>
            <w:r w:rsidR="0044163D" w:rsidRPr="00C4440F">
              <w:rPr>
                <w:spacing w:val="-2"/>
                <w:sz w:val="22"/>
                <w:szCs w:val="22"/>
              </w:rPr>
              <w:t>ethics application form (A1 Form); and (ii) study protocol/proposal.</w:t>
            </w:r>
          </w:p>
          <w:p w14:paraId="073861D5" w14:textId="7E191D82" w:rsidR="00776647" w:rsidRPr="00C4440F" w:rsidRDefault="00776647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</w:t>
            </w:r>
            <w:r w:rsidR="005B6FC7" w:rsidRPr="00C4440F">
              <w:rPr>
                <w:spacing w:val="-2"/>
                <w:sz w:val="22"/>
                <w:szCs w:val="22"/>
              </w:rPr>
              <w:t xml:space="preserve">                                                    </w:t>
            </w:r>
          </w:p>
          <w:p w14:paraId="372039E9" w14:textId="1BEA7947" w:rsidR="00EF5DF4" w:rsidRPr="00C4440F" w:rsidRDefault="00FB674E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>I/we have already applied for the ethics application at:</w:t>
            </w:r>
          </w:p>
          <w:p w14:paraId="6A5A5DE8" w14:textId="2A8EAEF7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</w:t>
            </w:r>
            <w:r w:rsidRPr="00C4440F">
              <w:rPr>
                <w:spacing w:val="-2"/>
                <w:sz w:val="22"/>
                <w:szCs w:val="22"/>
              </w:rPr>
              <w:t xml:space="preserve">, but have not received the ethics approval, yet. </w:t>
            </w:r>
          </w:p>
          <w:p w14:paraId="2FEF2F51" w14:textId="77777777" w:rsidR="008F6669" w:rsidRPr="00C4440F" w:rsidRDefault="008F6669" w:rsidP="008F6669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                                                    </w:t>
            </w:r>
          </w:p>
          <w:p w14:paraId="3F9D4F3B" w14:textId="3A050BE7" w:rsidR="00EF5DF4" w:rsidRPr="00C4440F" w:rsidRDefault="00FB674E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65565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C5A0C" w:rsidRPr="00C4440F">
                  <w:rPr>
                    <w:rFonts w:ascii="Meiryo UI" w:eastAsia="Meiryo UI" w:hAnsi="Meiryo UI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F6669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 xml:space="preserve">I/we will apply for the ethics approval at: </w:t>
            </w:r>
          </w:p>
          <w:p w14:paraId="10F56C85" w14:textId="6E9A4683" w:rsidR="00EF5DF4" w:rsidRPr="00C4440F" w:rsidRDefault="00EF5DF4" w:rsidP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</w:t>
            </w:r>
          </w:p>
          <w:p w14:paraId="129FC401" w14:textId="77777777" w:rsidR="0044163D" w:rsidRPr="00C4440F" w:rsidRDefault="0044163D" w:rsidP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</w:p>
          <w:p w14:paraId="350C4624" w14:textId="7B800A3E" w:rsidR="0044163D" w:rsidRPr="00C4440F" w:rsidRDefault="00FB674E">
            <w:pPr>
              <w:tabs>
                <w:tab w:val="left" w:pos="397"/>
                <w:tab w:val="left" w:pos="886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4986437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13625" w:rsidRPr="00C4440F">
              <w:rPr>
                <w:spacing w:val="-2"/>
                <w:sz w:val="22"/>
                <w:szCs w:val="22"/>
              </w:rPr>
              <w:tab/>
            </w:r>
            <w:r w:rsidR="0090037F" w:rsidRPr="00C4440F">
              <w:rPr>
                <w:spacing w:val="-2"/>
                <w:sz w:val="22"/>
                <w:szCs w:val="22"/>
              </w:rPr>
              <w:t xml:space="preserve">I/we 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don’t apply for the ethics approval from any other </w:t>
            </w:r>
            <w:r w:rsidR="001D753C" w:rsidRPr="00C4440F">
              <w:rPr>
                <w:spacing w:val="-2"/>
                <w:sz w:val="22"/>
                <w:szCs w:val="22"/>
              </w:rPr>
              <w:t>institutions</w:t>
            </w:r>
          </w:p>
          <w:p w14:paraId="6403BD94" w14:textId="2F8FF738" w:rsidR="0044163D" w:rsidRPr="00C4440F" w:rsidRDefault="00DF02D3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</w:t>
            </w:r>
            <w:r w:rsidR="0044163D" w:rsidRPr="00C4440F">
              <w:rPr>
                <w:spacing w:val="-2"/>
                <w:sz w:val="22"/>
                <w:szCs w:val="22"/>
              </w:rPr>
              <w:t>* Explain the reason:</w:t>
            </w:r>
            <w:r w:rsidR="009078D2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</w:p>
          <w:p w14:paraId="70603419" w14:textId="23D016CB" w:rsidR="009078D2" w:rsidRPr="00C4440F" w:rsidRDefault="009078D2" w:rsidP="00EF5DF4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bCs/>
                <w:sz w:val="22"/>
                <w:szCs w:val="22"/>
                <w:lang w:val="en-GB"/>
              </w:rPr>
            </w:pP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</w:t>
            </w:r>
            <w:r w:rsidR="005C3C28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</w:t>
            </w:r>
          </w:p>
        </w:tc>
      </w:tr>
    </w:tbl>
    <w:p w14:paraId="3D8A6932" w14:textId="77777777" w:rsidR="00874E94" w:rsidRDefault="00874E94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636DCD38" w:rsidR="005F02B9" w:rsidRPr="009452ED" w:rsidRDefault="005F02B9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9449A7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1A2B37">
        <w:tc>
          <w:tcPr>
            <w:tcW w:w="391" w:type="dxa"/>
          </w:tcPr>
          <w:p w14:paraId="72F9EF93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9449A7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1A2B37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1A2B37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1A2B37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83F44F" w14:textId="2B69F458" w:rsidR="005B3828" w:rsidRPr="009452ED" w:rsidRDefault="007971CC" w:rsidP="009449A7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1A2B37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2EDF9422" w:rsidR="001135A1" w:rsidRPr="009452ED" w:rsidRDefault="00FB674E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C6517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9449A7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427E4785" w:rsidR="0033198B" w:rsidRPr="009452ED" w:rsidRDefault="00FB674E" w:rsidP="009449A7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B3828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9449A7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9449A7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5D1082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5D1082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06A999B6" w:rsidR="00743566" w:rsidRDefault="00743566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337A8C92" w14:textId="77777777" w:rsidR="00082351" w:rsidRPr="009452ED" w:rsidRDefault="00082351" w:rsidP="009449A7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</w:p>
    <w:p w14:paraId="59A4BCDC" w14:textId="72F1045C" w:rsidR="00FC6517" w:rsidRDefault="00AF5D92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</w:pPr>
      <w:r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What is the basis for selecting this specific date as your research completion date? Please select one of the options below. If you are a student, Option 1 should be selected, in principle.</w:t>
      </w:r>
    </w:p>
    <w:p w14:paraId="2341353C" w14:textId="77777777" w:rsidR="001C5EB1" w:rsidRPr="00A701A3" w:rsidRDefault="001C5EB1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</w:p>
    <w:p w14:paraId="76B2DC39" w14:textId="381C6387" w:rsidR="00AF5D92" w:rsidRPr="00A701A3" w:rsidRDefault="00FB674E" w:rsidP="008259BF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  <w:sdt>
        <w:sdtPr>
          <w:rPr>
            <w:color w:val="000000"/>
            <w:spacing w:val="-2"/>
            <w:sz w:val="22"/>
            <w:szCs w:val="22"/>
          </w:rPr>
          <w:id w:val="-1497491688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1. Master/doctoral program will be completed on</w:t>
      </w:r>
      <w:r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 (i.e., graduation).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78309444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2. All data analyses will be completed </w:t>
      </w:r>
      <w:r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on/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by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61250832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3. The research results will be published in academic journal(s) on</w:t>
      </w:r>
      <w:r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bookmarkStart w:id="0" w:name="_GoBack"/>
      <w:bookmarkEnd w:id="0"/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692138427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4. Other (please specify): </w:t>
      </w:r>
      <w:r w:rsidR="00AF5D92" w:rsidRPr="00FC6517">
        <w:rPr>
          <w:color w:val="000000"/>
          <w:sz w:val="22"/>
          <w:szCs w:val="22"/>
          <w:u w:val="dotted"/>
        </w:rPr>
        <w:t xml:space="preserve">                                             </w:t>
      </w:r>
    </w:p>
    <w:p w14:paraId="3BFD7CD1" w14:textId="77777777" w:rsidR="00025AB5" w:rsidRPr="00FC6517" w:rsidRDefault="00025AB5" w:rsidP="008259BF">
      <w:pPr>
        <w:tabs>
          <w:tab w:val="left" w:pos="567"/>
        </w:tabs>
        <w:wordWrap/>
        <w:snapToGrid w:val="0"/>
        <w:ind w:leftChars="200" w:left="403"/>
        <w:outlineLvl w:val="0"/>
        <w:rPr>
          <w:color w:val="000000"/>
          <w:sz w:val="22"/>
          <w:szCs w:val="22"/>
        </w:rPr>
      </w:pPr>
    </w:p>
    <w:p w14:paraId="1E8B3831" w14:textId="77777777" w:rsidR="00082351" w:rsidRPr="009452ED" w:rsidRDefault="00082351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(-ies)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>(e.g. hospitals)</w:t>
      </w:r>
      <w:r w:rsidRPr="009452ED">
        <w:rPr>
          <w:rFonts w:hint="eastAsia"/>
          <w:color w:val="000000"/>
          <w:sz w:val="22"/>
          <w:szCs w:val="22"/>
        </w:rPr>
        <w:t>（</w:t>
      </w:r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9449A7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9449A7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9449A7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5B3828">
        <w:rPr>
          <w:b/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9449A7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5D1082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FB674E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FB674E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FB674E" w:rsidP="009449A7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FB674E" w:rsidP="009449A7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796DBD53" w:rsidR="00FF22B6" w:rsidRPr="009452ED" w:rsidRDefault="00FB674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B38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9449A7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FB674E" w:rsidP="009449A7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FB674E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FB674E" w:rsidP="009449A7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FB674E" w:rsidP="009449A7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9449A7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FB674E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FB674E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9449A7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FB674E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FB674E" w:rsidP="009449A7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5B3828" w:rsidRDefault="00261237" w:rsidP="009449A7">
      <w:pPr>
        <w:tabs>
          <w:tab w:val="left" w:pos="567"/>
        </w:tabs>
        <w:wordWrap/>
        <w:spacing w:afterLines="15" w:after="48"/>
        <w:outlineLvl w:val="0"/>
        <w:rPr>
          <w:b/>
          <w:color w:val="000000"/>
          <w:sz w:val="22"/>
          <w:szCs w:val="22"/>
        </w:rPr>
      </w:pPr>
    </w:p>
    <w:p w14:paraId="2F931935" w14:textId="77777777" w:rsidR="00865588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5B3828">
        <w:rPr>
          <w:b/>
          <w:color w:val="000000"/>
          <w:sz w:val="22"/>
          <w:szCs w:val="22"/>
        </w:rPr>
        <w:t>6</w:t>
      </w:r>
      <w:r w:rsidR="00865588" w:rsidRPr="005B3828">
        <w:rPr>
          <w:b/>
          <w:bCs/>
          <w:color w:val="000000"/>
          <w:sz w:val="22"/>
          <w:szCs w:val="22"/>
        </w:rPr>
        <w:t>.</w:t>
      </w:r>
      <w:r w:rsidR="00865588" w:rsidRPr="005B3828">
        <w:rPr>
          <w:b/>
          <w:bCs/>
          <w:color w:val="000000"/>
          <w:sz w:val="22"/>
          <w:szCs w:val="22"/>
        </w:rPr>
        <w:tab/>
      </w:r>
      <w:r w:rsidRPr="005B3828">
        <w:rPr>
          <w:b/>
          <w:bCs/>
          <w:color w:val="000000"/>
          <w:sz w:val="22"/>
          <w:szCs w:val="22"/>
        </w:rPr>
        <w:t>Pro</w:t>
      </w:r>
      <w:r w:rsidRPr="009452ED">
        <w:rPr>
          <w:b/>
          <w:bCs/>
          <w:color w:val="000000"/>
          <w:sz w:val="22"/>
          <w:szCs w:val="22"/>
        </w:rPr>
        <w:t>cess to obtain informed consent</w:t>
      </w:r>
    </w:p>
    <w:p w14:paraId="393ADF45" w14:textId="77777777" w:rsidR="00E87AB8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FB674E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FB674E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9449A7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5D1082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103D60E8" w:rsidR="00C567CD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C567CD" w:rsidRPr="009452ED">
              <w:rPr>
                <w:color w:val="000000"/>
                <w:sz w:val="22"/>
                <w:szCs w:val="22"/>
              </w:rPr>
              <w:t>Written consent</w:t>
            </w:r>
          </w:p>
          <w:p w14:paraId="5D8013BE" w14:textId="0A9A8354" w:rsidR="00C567CD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C567CD" w:rsidRPr="009452ED">
              <w:rPr>
                <w:color w:val="000000"/>
                <w:sz w:val="22"/>
                <w:szCs w:val="22"/>
              </w:rPr>
              <w:t>Verbal consent</w:t>
            </w:r>
          </w:p>
          <w:p w14:paraId="1582372B" w14:textId="2A1B7B88" w:rsidR="00C567CD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3F8B299D" w14:textId="22B5353C" w:rsidR="00C567CD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(4)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147D5C1D" w:rsidR="005071A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11B28E4D" w:rsidR="00862EDF" w:rsidRPr="009452ED" w:rsidRDefault="00862ED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5D1082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B271E9F" w14:textId="77777777" w:rsidR="00862EDF" w:rsidRDefault="00862EDF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  <w:p w14:paraId="0D2F7610" w14:textId="77777777" w:rsidR="002708AC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  <w:p w14:paraId="2C3E69F9" w14:textId="16CE8E22" w:rsidR="002708AC" w:rsidRPr="009452ED" w:rsidRDefault="002708A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C5CE4E" w14:textId="77777777" w:rsidR="005071AD" w:rsidRPr="009452ED" w:rsidRDefault="005071AD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5D1082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FB674E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 w:rsidP="009449A7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FB674E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9449A7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FB674E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9449A7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5D1082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FB674E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9449A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42315C4D" w:rsidR="0062311D" w:rsidRDefault="0062311D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1AD171D" w:rsidR="00ED7F6F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</w:t>
      </w:r>
      <w:r w:rsidR="0028028D">
        <w:rPr>
          <w:b/>
          <w:bCs/>
          <w:color w:val="000000"/>
          <w:sz w:val="22"/>
          <w:szCs w:val="22"/>
        </w:rPr>
        <w:t>ly identifiable</w:t>
      </w:r>
      <w:r w:rsidR="00ED7F6F" w:rsidRPr="009452ED">
        <w:rPr>
          <w:b/>
          <w:bCs/>
          <w:color w:val="000000"/>
          <w:sz w:val="22"/>
          <w:szCs w:val="22"/>
        </w:rPr>
        <w:t xml:space="preserve"> information and human rights</w:t>
      </w:r>
    </w:p>
    <w:p w14:paraId="10962B28" w14:textId="0C22FF32" w:rsidR="004564E0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>or process any personal</w:t>
      </w:r>
      <w:r w:rsidR="0028028D">
        <w:rPr>
          <w:color w:val="000000"/>
          <w:sz w:val="22"/>
          <w:szCs w:val="22"/>
        </w:rPr>
        <w:t>ly identifiable</w:t>
      </w:r>
      <w:r w:rsidR="00537310" w:rsidRPr="009452ED">
        <w:rPr>
          <w:color w:val="000000"/>
          <w:sz w:val="22"/>
          <w:szCs w:val="22"/>
        </w:rPr>
        <w:t xml:space="preserve">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1EE21585" w:rsidR="00A17951" w:rsidRPr="009452ED" w:rsidRDefault="009E01A5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</w:t>
      </w:r>
      <w:r w:rsidR="0028028D">
        <w:rPr>
          <w:color w:val="000000"/>
          <w:sz w:val="22"/>
          <w:szCs w:val="22"/>
        </w:rPr>
        <w:t>ly identifiable</w:t>
      </w:r>
      <w:r w:rsidR="004C0052" w:rsidRPr="009452ED">
        <w:rPr>
          <w:color w:val="000000"/>
          <w:sz w:val="22"/>
          <w:szCs w:val="22"/>
        </w:rPr>
        <w:t xml:space="preserve">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67297EBF" w:rsidR="00151CB6" w:rsidRPr="009452ED" w:rsidRDefault="00FB674E" w:rsidP="00C16F37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</w:t>
            </w:r>
            <w:r w:rsidR="0028028D">
              <w:rPr>
                <w:iCs/>
                <w:color w:val="000000"/>
                <w:sz w:val="22"/>
                <w:szCs w:val="22"/>
              </w:rPr>
              <w:t>ly identifiable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50EFF03E" w:rsidR="006A278D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0434C2">
              <w:rPr>
                <w:iCs/>
                <w:color w:val="000000"/>
                <w:sz w:val="22"/>
                <w:szCs w:val="22"/>
              </w:rPr>
              <w:t xml:space="preserve"> and go to 7.2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5D1082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5D1082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5D1082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9449A7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5D1082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5D1082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5D1082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5D1082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FB674E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5D1082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9449A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5D1082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(i)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FB674E" w:rsidP="009449A7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0144BD2C" w:rsidR="0016746C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5D1082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5D1082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FB674E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FB674E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510F8F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510F8F">
              <w:rPr>
                <w:color w:val="000000"/>
                <w:sz w:val="22"/>
                <w:szCs w:val="22"/>
              </w:rPr>
              <w:t>Server</w:t>
            </w:r>
          </w:p>
          <w:p w14:paraId="12DF8BDC" w14:textId="73FA7240" w:rsidR="001A5CF6" w:rsidRPr="009452ED" w:rsidRDefault="00FB674E" w:rsidP="009449A7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4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5E4FE3A5" w:rsidR="00AE69B9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5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5D1082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9449A7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9449A7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5D1082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(i) the date of master/doctoral course completion for students; and (ii) the date of data collection completion for others.</w:t>
            </w:r>
          </w:p>
          <w:p w14:paraId="5D25F123" w14:textId="77777777" w:rsid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F511C" w:rsidRPr="009452ED" w14:paraId="43A824F4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1C3495">
        <w:trPr>
          <w:trHeight w:val="366"/>
          <w:jc w:val="center"/>
        </w:trPr>
        <w:tc>
          <w:tcPr>
            <w:tcW w:w="8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FB674E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1C3495">
        <w:trPr>
          <w:jc w:val="center"/>
        </w:trPr>
        <w:tc>
          <w:tcPr>
            <w:tcW w:w="8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5D108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5D1082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FB674E" w:rsidP="009449A7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FB674E" w:rsidP="009449A7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FB674E" w:rsidP="009449A7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9449A7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9449A7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5D108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FB674E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FB674E" w:rsidP="009449A7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FB674E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FB674E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9449A7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FB674E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9449A7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FB674E" w:rsidP="009449A7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6ED12E" w14:textId="77777777" w:rsidR="005B3828" w:rsidRDefault="005B3828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9DA4E3A" w14:textId="31C659C6" w:rsidR="00FF511C" w:rsidRPr="009452ED" w:rsidRDefault="00974CFF" w:rsidP="009449A7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5D108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lastRenderedPageBreak/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9449A7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9449A7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5D1082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FB674E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9449A7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9449A7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FB674E" w:rsidP="009449A7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5D1082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7E784F7D" w14:textId="77777777" w:rsidR="005B3828" w:rsidRDefault="005B3828" w:rsidP="009449A7">
      <w:pPr>
        <w:tabs>
          <w:tab w:val="left" w:pos="567"/>
        </w:tabs>
        <w:wordWrap/>
        <w:spacing w:beforeLines="25" w:before="80"/>
        <w:outlineLvl w:val="0"/>
        <w:rPr>
          <w:b/>
          <w:bCs/>
          <w:color w:val="000000"/>
          <w:sz w:val="22"/>
          <w:szCs w:val="22"/>
        </w:rPr>
      </w:pPr>
    </w:p>
    <w:p w14:paraId="64C56D82" w14:textId="5C27D08B" w:rsidR="001C1DD9" w:rsidRPr="009452ED" w:rsidRDefault="001C1DD9" w:rsidP="009449A7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9.3</w:t>
      </w:r>
      <w:r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0ACB" w:rsidRPr="009452ED" w14:paraId="181AD479" w14:textId="77777777" w:rsidTr="005D1082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 w:rsidP="009449A7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9449A7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FB674E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FB674E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9449A7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9449A7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5D1082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9449A7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researchers/post doctoral fellows, grants/donation provision, commissioned examinations/analysis etc. </w:t>
      </w:r>
    </w:p>
    <w:p w14:paraId="004561DA" w14:textId="77777777" w:rsidR="001C1DD9" w:rsidRPr="009452ED" w:rsidRDefault="00C463C3" w:rsidP="009449A7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9449A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5D1082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FB674E" w:rsidP="009449A7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5665444" w14:textId="77777777" w:rsidR="008A14A7" w:rsidRPr="00671315" w:rsidRDefault="009D1A65" w:rsidP="00671315">
      <w:pPr>
        <w:wordWrap/>
        <w:adjustRightInd w:val="0"/>
        <w:snapToGrid w:val="0"/>
        <w:ind w:leftChars="-1" w:left="573" w:hangingChars="335" w:hanging="575"/>
        <w:jc w:val="left"/>
        <w:rPr>
          <w:color w:val="000000"/>
          <w:sz w:val="18"/>
          <w:szCs w:val="18"/>
        </w:rPr>
      </w:pPr>
      <w:r w:rsidRPr="00671315">
        <w:rPr>
          <w:color w:val="000000"/>
          <w:sz w:val="18"/>
          <w:szCs w:val="18"/>
        </w:rPr>
        <w:t xml:space="preserve">[Note] </w:t>
      </w:r>
      <w:r w:rsidRPr="00671315">
        <w:rPr>
          <w:color w:val="000000"/>
          <w:sz w:val="18"/>
          <w:szCs w:val="18"/>
          <w:vertAlign w:val="superscript"/>
        </w:rPr>
        <w:t xml:space="preserve"> </w:t>
      </w:r>
      <w:r w:rsidR="00343EB1" w:rsidRPr="00671315">
        <w:rPr>
          <w:color w:val="000000"/>
          <w:sz w:val="18"/>
          <w:szCs w:val="18"/>
        </w:rPr>
        <w:t xml:space="preserve">All the attached documents should be </w:t>
      </w:r>
      <w:r w:rsidR="005A3E56" w:rsidRPr="00671315">
        <w:rPr>
          <w:color w:val="000000"/>
          <w:sz w:val="18"/>
          <w:szCs w:val="18"/>
        </w:rPr>
        <w:t xml:space="preserve">integrated </w:t>
      </w:r>
      <w:r w:rsidR="00343EB1" w:rsidRPr="00671315">
        <w:rPr>
          <w:color w:val="000000"/>
          <w:sz w:val="18"/>
          <w:szCs w:val="18"/>
        </w:rPr>
        <w:t xml:space="preserve">into </w:t>
      </w:r>
      <w:r w:rsidR="00C037E0" w:rsidRPr="00671315">
        <w:rPr>
          <w:b/>
          <w:color w:val="000000"/>
          <w:sz w:val="18"/>
          <w:szCs w:val="18"/>
          <w:u w:val="single"/>
        </w:rPr>
        <w:t>a</w:t>
      </w:r>
      <w:r w:rsidR="00343EB1" w:rsidRPr="00671315">
        <w:rPr>
          <w:b/>
          <w:color w:val="000000"/>
          <w:sz w:val="18"/>
          <w:szCs w:val="18"/>
          <w:u w:val="single"/>
        </w:rPr>
        <w:t xml:space="preserve"> </w:t>
      </w:r>
      <w:r w:rsidR="005A3E56" w:rsidRPr="00671315">
        <w:rPr>
          <w:b/>
          <w:color w:val="000000"/>
          <w:sz w:val="18"/>
          <w:szCs w:val="18"/>
          <w:u w:val="single"/>
        </w:rPr>
        <w:t xml:space="preserve">PDF </w:t>
      </w:r>
      <w:r w:rsidR="00343EB1" w:rsidRPr="00671315">
        <w:rPr>
          <w:b/>
          <w:color w:val="000000"/>
          <w:sz w:val="18"/>
          <w:szCs w:val="18"/>
          <w:u w:val="single"/>
        </w:rPr>
        <w:t>file</w:t>
      </w:r>
      <w:r w:rsidR="005A3E56" w:rsidRPr="00671315">
        <w:rPr>
          <w:color w:val="000000"/>
          <w:sz w:val="18"/>
          <w:szCs w:val="18"/>
          <w:u w:val="single"/>
        </w:rPr>
        <w:t>,</w:t>
      </w:r>
      <w:r w:rsidR="00677291" w:rsidRPr="00671315">
        <w:rPr>
          <w:iCs/>
          <w:color w:val="000000"/>
          <w:sz w:val="18"/>
          <w:szCs w:val="18"/>
        </w:rPr>
        <w:t xml:space="preserve"> while this application should be </w:t>
      </w:r>
      <w:r w:rsidR="005A3E56" w:rsidRPr="00671315">
        <w:rPr>
          <w:iCs/>
          <w:color w:val="000000"/>
          <w:sz w:val="18"/>
          <w:szCs w:val="18"/>
        </w:rPr>
        <w:t>submitted in form of</w:t>
      </w:r>
      <w:r w:rsidR="00677291" w:rsidRPr="00671315">
        <w:rPr>
          <w:iCs/>
          <w:color w:val="000000"/>
          <w:sz w:val="18"/>
          <w:szCs w:val="18"/>
        </w:rPr>
        <w:t xml:space="preserve"> MS-Word format</w:t>
      </w:r>
      <w:r w:rsidR="00A71D18" w:rsidRPr="00671315">
        <w:rPr>
          <w:color w:val="000000"/>
          <w:sz w:val="18"/>
          <w:szCs w:val="18"/>
        </w:rPr>
        <w:t xml:space="preserve">. Therefore, </w:t>
      </w:r>
      <w:r w:rsidR="002D7B71" w:rsidRPr="00671315">
        <w:rPr>
          <w:color w:val="000000"/>
          <w:sz w:val="18"/>
          <w:szCs w:val="18"/>
        </w:rPr>
        <w:t xml:space="preserve">only two electric files should be </w:t>
      </w:r>
      <w:r w:rsidR="00A71D18" w:rsidRPr="00671315">
        <w:rPr>
          <w:color w:val="000000"/>
          <w:sz w:val="18"/>
          <w:szCs w:val="18"/>
        </w:rPr>
        <w:t xml:space="preserve">submitted </w:t>
      </w:r>
      <w:r w:rsidR="002D7B71" w:rsidRPr="00671315">
        <w:rPr>
          <w:color w:val="000000"/>
          <w:sz w:val="18"/>
          <w:szCs w:val="18"/>
        </w:rPr>
        <w:t xml:space="preserve">(i.e. MS-Word </w:t>
      </w:r>
      <w:r w:rsidR="00A71D18" w:rsidRPr="00671315">
        <w:rPr>
          <w:iCs/>
          <w:color w:val="000000"/>
          <w:sz w:val="18"/>
          <w:szCs w:val="18"/>
        </w:rPr>
        <w:t>application</w:t>
      </w:r>
      <w:r w:rsidR="00A71D18" w:rsidRPr="00671315">
        <w:rPr>
          <w:color w:val="000000"/>
          <w:sz w:val="18"/>
          <w:szCs w:val="18"/>
        </w:rPr>
        <w:t xml:space="preserve"> and </w:t>
      </w:r>
      <w:r w:rsidR="00A71D18" w:rsidRPr="00671315">
        <w:rPr>
          <w:iCs/>
          <w:color w:val="000000"/>
          <w:sz w:val="18"/>
          <w:szCs w:val="18"/>
        </w:rPr>
        <w:t xml:space="preserve">the </w:t>
      </w:r>
      <w:r w:rsidR="002D7B71" w:rsidRPr="00671315">
        <w:rPr>
          <w:iCs/>
          <w:color w:val="000000"/>
          <w:sz w:val="18"/>
          <w:szCs w:val="18"/>
        </w:rPr>
        <w:t>integrated PDF file)</w:t>
      </w:r>
      <w:r w:rsidR="00A71D18" w:rsidRPr="00671315">
        <w:rPr>
          <w:color w:val="000000"/>
          <w:sz w:val="18"/>
          <w:szCs w:val="18"/>
        </w:rPr>
        <w:t>.</w:t>
      </w:r>
      <w:r w:rsidR="00677291" w:rsidRPr="00671315">
        <w:rPr>
          <w:color w:val="000000"/>
          <w:sz w:val="18"/>
          <w:szCs w:val="18"/>
        </w:rPr>
        <w:t xml:space="preserve"> </w:t>
      </w:r>
      <w:r w:rsidR="002E36C9" w:rsidRPr="00671315">
        <w:rPr>
          <w:color w:val="000000"/>
          <w:sz w:val="18"/>
          <w:szCs w:val="18"/>
        </w:rPr>
        <w:t>Otherwise,</w:t>
      </w:r>
      <w:r w:rsidR="00882E25" w:rsidRPr="00671315">
        <w:rPr>
          <w:color w:val="000000"/>
          <w:sz w:val="18"/>
          <w:szCs w:val="18"/>
        </w:rPr>
        <w:t xml:space="preserve"> the application may not be </w:t>
      </w:r>
      <w:r w:rsidR="002D7B71" w:rsidRPr="00671315">
        <w:rPr>
          <w:color w:val="000000"/>
          <w:sz w:val="18"/>
          <w:szCs w:val="18"/>
        </w:rPr>
        <w:t>received</w:t>
      </w:r>
      <w:r w:rsidR="00882E25" w:rsidRPr="00671315">
        <w:rPr>
          <w:color w:val="000000"/>
          <w:sz w:val="18"/>
          <w:szCs w:val="18"/>
        </w:rPr>
        <w:t>.</w:t>
      </w:r>
    </w:p>
    <w:p w14:paraId="71BBBCB2" w14:textId="77777777" w:rsidR="00187193" w:rsidRPr="005D1082" w:rsidRDefault="00187193" w:rsidP="009449A7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9449A7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9449A7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45F9" w14:textId="77777777" w:rsidR="00025AB5" w:rsidRDefault="00025AB5">
      <w:r>
        <w:separator/>
      </w:r>
    </w:p>
  </w:endnote>
  <w:endnote w:type="continuationSeparator" w:id="0">
    <w:p w14:paraId="41451D72" w14:textId="77777777" w:rsidR="00025AB5" w:rsidRDefault="000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025AB5" w:rsidRDefault="00025A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025AB5" w:rsidRDefault="00025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B3" w14:textId="77777777" w:rsidR="00025AB5" w:rsidRDefault="00025AB5">
      <w:r>
        <w:separator/>
      </w:r>
    </w:p>
  </w:footnote>
  <w:footnote w:type="continuationSeparator" w:id="0">
    <w:p w14:paraId="0068D897" w14:textId="77777777" w:rsidR="00025AB5" w:rsidRDefault="0002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195" w14:textId="6311B23E" w:rsidR="00025AB5" w:rsidRPr="00671315" w:rsidRDefault="00025AB5" w:rsidP="0026181A">
    <w:pPr>
      <w:pStyle w:val="a5"/>
      <w:jc w:val="left"/>
      <w:rPr>
        <w:sz w:val="16"/>
        <w:szCs w:val="16"/>
      </w:rPr>
    </w:pPr>
    <w:r w:rsidRPr="00671315">
      <w:rPr>
        <w:rFonts w:eastAsia="游明朝"/>
        <w:color w:val="000000"/>
        <w:sz w:val="16"/>
        <w:szCs w:val="16"/>
      </w:rPr>
      <w:t>【</w:t>
    </w:r>
    <w:r w:rsidRPr="00671315">
      <w:rPr>
        <w:rFonts w:eastAsia="游明朝"/>
        <w:color w:val="000000"/>
        <w:sz w:val="16"/>
        <w:szCs w:val="16"/>
      </w:rPr>
      <w:t>A1</w:t>
    </w:r>
    <w:r w:rsidRPr="00671315">
      <w:rPr>
        <w:rFonts w:eastAsia="游明朝"/>
        <w:color w:val="000000"/>
        <w:sz w:val="16"/>
        <w:szCs w:val="16"/>
      </w:rPr>
      <w:t>】</w:t>
    </w:r>
    <w:r w:rsidRPr="00671315">
      <w:rPr>
        <w:rFonts w:eastAsia="游明朝"/>
        <w:color w:val="000000"/>
        <w:sz w:val="16"/>
        <w:szCs w:val="16"/>
      </w:rPr>
      <w:t>Ethics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Application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Ver.8.</w:t>
    </w:r>
    <w:r w:rsidR="00FB674E">
      <w:rPr>
        <w:rFonts w:eastAsia="游明朝"/>
        <w:color w:val="000000"/>
        <w:sz w:val="16"/>
        <w:szCs w:val="16"/>
      </w:rPr>
      <w:t>8</w:t>
    </w:r>
    <w:r w:rsidRPr="00671315">
      <w:rPr>
        <w:rFonts w:eastAsia="游明朝"/>
        <w:color w:val="000000"/>
        <w:sz w:val="16"/>
        <w:szCs w:val="16"/>
      </w:rPr>
      <w:t xml:space="preserve"> 202</w:t>
    </w:r>
    <w:r>
      <w:rPr>
        <w:rFonts w:eastAsia="游明朝"/>
        <w:color w:val="000000"/>
        <w:sz w:val="16"/>
        <w:szCs w:val="16"/>
      </w:rPr>
      <w:t>5</w:t>
    </w:r>
    <w:r w:rsidRPr="00671315">
      <w:rPr>
        <w:rFonts w:eastAsia="游明朝"/>
        <w:color w:val="000000"/>
        <w:sz w:val="16"/>
        <w:szCs w:val="16"/>
      </w:rPr>
      <w:t>-</w:t>
    </w:r>
    <w:r>
      <w:rPr>
        <w:rFonts w:eastAsia="游明朝"/>
        <w:color w:val="000000"/>
        <w:sz w:val="16"/>
        <w:szCs w:val="16"/>
      </w:rPr>
      <w:t>0</w:t>
    </w:r>
    <w:r w:rsidR="00FB674E">
      <w:rPr>
        <w:rFonts w:eastAsia="游明朝"/>
        <w:color w:val="000000"/>
        <w:sz w:val="16"/>
        <w:szCs w:val="16"/>
      </w:rPr>
      <w:t>7</w:t>
    </w:r>
    <w:r>
      <w:rPr>
        <w:rFonts w:eastAsia="游明朝"/>
        <w:color w:val="000000"/>
        <w:sz w:val="16"/>
        <w:szCs w:val="16"/>
      </w:rPr>
      <w:t>-</w:t>
    </w:r>
    <w:r w:rsidR="00FB674E">
      <w:rPr>
        <w:rFonts w:eastAsia="游明朝"/>
        <w:color w:val="000000"/>
        <w:sz w:val="16"/>
        <w:szCs w:val="16"/>
      </w:rPr>
      <w:t>07</w:t>
    </w:r>
    <w:r>
      <w:rPr>
        <w:rFonts w:eastAsia="游明朝"/>
        <w:color w:val="000000"/>
        <w:sz w:val="16"/>
        <w:szCs w:val="16"/>
      </w:rPr>
      <w:t xml:space="preserve">      </w:t>
    </w:r>
    <w:r w:rsidRPr="00671315">
      <w:rPr>
        <w:rFonts w:eastAsia="游明朝"/>
        <w:color w:val="000000"/>
        <w:sz w:val="16"/>
        <w:szCs w:val="16"/>
      </w:rPr>
      <w:t xml:space="preserve">                           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 xml:space="preserve">                                 </w:t>
    </w:r>
    <w:r w:rsidRPr="0067131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395403227"/>
        <w:docPartObj>
          <w:docPartGallery w:val="Page Numbers (Top of Page)"/>
          <w:docPartUnique/>
        </w:docPartObj>
      </w:sdtPr>
      <w:sdtEndPr/>
      <w:sdtContent>
        <w:r w:rsidRPr="00671315">
          <w:rPr>
            <w:sz w:val="16"/>
            <w:szCs w:val="16"/>
          </w:rPr>
          <w:fldChar w:fldCharType="begin"/>
        </w:r>
        <w:r w:rsidRPr="00671315">
          <w:rPr>
            <w:sz w:val="16"/>
            <w:szCs w:val="16"/>
          </w:rPr>
          <w:instrText>PAGE   \* MERGEFORMAT</w:instrText>
        </w:r>
        <w:r w:rsidRPr="00671315">
          <w:rPr>
            <w:sz w:val="16"/>
            <w:szCs w:val="16"/>
          </w:rPr>
          <w:fldChar w:fldCharType="separate"/>
        </w:r>
        <w:r w:rsidRPr="00671315">
          <w:rPr>
            <w:sz w:val="16"/>
            <w:szCs w:val="16"/>
          </w:rPr>
          <w:t>2</w:t>
        </w:r>
        <w:r w:rsidRPr="00671315">
          <w:rPr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26E1452F"/>
    <w:multiLevelType w:val="hybridMultilevel"/>
    <w:tmpl w:val="49747B08"/>
    <w:lvl w:ilvl="0" w:tplc="81EC9B16">
      <w:start w:val="3"/>
      <w:numFmt w:val="bullet"/>
      <w:lvlText w:val=""/>
      <w:lvlJc w:val="left"/>
      <w:pPr>
        <w:ind w:left="67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451748B4"/>
    <w:multiLevelType w:val="hybridMultilevel"/>
    <w:tmpl w:val="82822A88"/>
    <w:lvl w:ilvl="0" w:tplc="A5ECC726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4729"/>
    <w:rsid w:val="000053B5"/>
    <w:rsid w:val="0000634D"/>
    <w:rsid w:val="00007D55"/>
    <w:rsid w:val="0001062D"/>
    <w:rsid w:val="000129C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AB5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34C2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2351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1CA1"/>
    <w:rsid w:val="000A2ABD"/>
    <w:rsid w:val="000A3CBE"/>
    <w:rsid w:val="000A7D6B"/>
    <w:rsid w:val="000B06CE"/>
    <w:rsid w:val="000B18FA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2B37"/>
    <w:rsid w:val="001A5CF6"/>
    <w:rsid w:val="001C1DD9"/>
    <w:rsid w:val="001C3189"/>
    <w:rsid w:val="001C3495"/>
    <w:rsid w:val="001C47D1"/>
    <w:rsid w:val="001C5EB1"/>
    <w:rsid w:val="001C6712"/>
    <w:rsid w:val="001D753C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0161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181A"/>
    <w:rsid w:val="0026259E"/>
    <w:rsid w:val="00263521"/>
    <w:rsid w:val="00263D57"/>
    <w:rsid w:val="002644C5"/>
    <w:rsid w:val="00264917"/>
    <w:rsid w:val="00264CDD"/>
    <w:rsid w:val="002708AC"/>
    <w:rsid w:val="002714E6"/>
    <w:rsid w:val="00271B52"/>
    <w:rsid w:val="0028028D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A75B0"/>
    <w:rsid w:val="002B2DA1"/>
    <w:rsid w:val="002B4FD0"/>
    <w:rsid w:val="002C238B"/>
    <w:rsid w:val="002C4B66"/>
    <w:rsid w:val="002C5AEC"/>
    <w:rsid w:val="002D1AC2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4EAC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5D38"/>
    <w:rsid w:val="0039767E"/>
    <w:rsid w:val="003A1B83"/>
    <w:rsid w:val="003A3800"/>
    <w:rsid w:val="003A4190"/>
    <w:rsid w:val="003A4F44"/>
    <w:rsid w:val="003A5F3C"/>
    <w:rsid w:val="003A64EA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3625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311A"/>
    <w:rsid w:val="004345B7"/>
    <w:rsid w:val="004350F6"/>
    <w:rsid w:val="00437518"/>
    <w:rsid w:val="0044163D"/>
    <w:rsid w:val="00442079"/>
    <w:rsid w:val="00443C1C"/>
    <w:rsid w:val="0044574B"/>
    <w:rsid w:val="00452131"/>
    <w:rsid w:val="004564E0"/>
    <w:rsid w:val="00463C89"/>
    <w:rsid w:val="00464E70"/>
    <w:rsid w:val="0046706B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1C6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4643"/>
    <w:rsid w:val="004E72CF"/>
    <w:rsid w:val="004F00AD"/>
    <w:rsid w:val="004F1798"/>
    <w:rsid w:val="004F2864"/>
    <w:rsid w:val="004F312F"/>
    <w:rsid w:val="004F44EE"/>
    <w:rsid w:val="00500C41"/>
    <w:rsid w:val="00500F23"/>
    <w:rsid w:val="0050101B"/>
    <w:rsid w:val="00505604"/>
    <w:rsid w:val="00506EA9"/>
    <w:rsid w:val="005071AD"/>
    <w:rsid w:val="005103E5"/>
    <w:rsid w:val="00510F8F"/>
    <w:rsid w:val="0051778D"/>
    <w:rsid w:val="00522225"/>
    <w:rsid w:val="00526FDF"/>
    <w:rsid w:val="00527457"/>
    <w:rsid w:val="00527478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3F26"/>
    <w:rsid w:val="00547A1A"/>
    <w:rsid w:val="00547A2A"/>
    <w:rsid w:val="00552F76"/>
    <w:rsid w:val="00553672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B3828"/>
    <w:rsid w:val="005B6FC7"/>
    <w:rsid w:val="005C1D10"/>
    <w:rsid w:val="005C2918"/>
    <w:rsid w:val="005C338C"/>
    <w:rsid w:val="005C3B19"/>
    <w:rsid w:val="005C3C28"/>
    <w:rsid w:val="005C3E0C"/>
    <w:rsid w:val="005D1082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60E2"/>
    <w:rsid w:val="005F7016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0879"/>
    <w:rsid w:val="00662815"/>
    <w:rsid w:val="00662C40"/>
    <w:rsid w:val="00665432"/>
    <w:rsid w:val="00665D73"/>
    <w:rsid w:val="00667180"/>
    <w:rsid w:val="00671315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E84"/>
    <w:rsid w:val="006B2F68"/>
    <w:rsid w:val="006B37C3"/>
    <w:rsid w:val="006B3EE9"/>
    <w:rsid w:val="006B4B0B"/>
    <w:rsid w:val="006B4C22"/>
    <w:rsid w:val="006C0514"/>
    <w:rsid w:val="006C0584"/>
    <w:rsid w:val="006C0C3B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569C8"/>
    <w:rsid w:val="007640F2"/>
    <w:rsid w:val="007664AB"/>
    <w:rsid w:val="00774F38"/>
    <w:rsid w:val="007755C0"/>
    <w:rsid w:val="00775651"/>
    <w:rsid w:val="00776647"/>
    <w:rsid w:val="00781049"/>
    <w:rsid w:val="00781ADF"/>
    <w:rsid w:val="00781D00"/>
    <w:rsid w:val="00784957"/>
    <w:rsid w:val="00785DAE"/>
    <w:rsid w:val="007912A6"/>
    <w:rsid w:val="007917BE"/>
    <w:rsid w:val="007942B4"/>
    <w:rsid w:val="00794DD6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2D3D"/>
    <w:rsid w:val="00823A81"/>
    <w:rsid w:val="008259BF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865"/>
    <w:rsid w:val="00862B24"/>
    <w:rsid w:val="00862EDF"/>
    <w:rsid w:val="00864CC6"/>
    <w:rsid w:val="00864F27"/>
    <w:rsid w:val="00865588"/>
    <w:rsid w:val="008724DA"/>
    <w:rsid w:val="00874E94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5FDF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6669"/>
    <w:rsid w:val="008F7B4D"/>
    <w:rsid w:val="0090037F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1437"/>
    <w:rsid w:val="00921AC1"/>
    <w:rsid w:val="00923750"/>
    <w:rsid w:val="0092436B"/>
    <w:rsid w:val="00924EA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6BD1"/>
    <w:rsid w:val="0097777F"/>
    <w:rsid w:val="00982077"/>
    <w:rsid w:val="00991D19"/>
    <w:rsid w:val="00992053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1586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9DC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402B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3AEE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01A3"/>
    <w:rsid w:val="00A710D0"/>
    <w:rsid w:val="00A71D18"/>
    <w:rsid w:val="00A7228C"/>
    <w:rsid w:val="00A72AC3"/>
    <w:rsid w:val="00A748D4"/>
    <w:rsid w:val="00A8154D"/>
    <w:rsid w:val="00A8192B"/>
    <w:rsid w:val="00A821FA"/>
    <w:rsid w:val="00A826F6"/>
    <w:rsid w:val="00A82FB3"/>
    <w:rsid w:val="00A91889"/>
    <w:rsid w:val="00A91A11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27B0"/>
    <w:rsid w:val="00AE3F1C"/>
    <w:rsid w:val="00AE5450"/>
    <w:rsid w:val="00AE5ADC"/>
    <w:rsid w:val="00AE69B9"/>
    <w:rsid w:val="00AF2560"/>
    <w:rsid w:val="00AF33F9"/>
    <w:rsid w:val="00AF403F"/>
    <w:rsid w:val="00AF5D92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34B77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2C6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16F37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440F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233A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B9A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02D3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76E10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592D"/>
    <w:rsid w:val="00EB72CD"/>
    <w:rsid w:val="00EB733D"/>
    <w:rsid w:val="00EB79DF"/>
    <w:rsid w:val="00EC17AE"/>
    <w:rsid w:val="00EC2342"/>
    <w:rsid w:val="00EC27CC"/>
    <w:rsid w:val="00EC28C6"/>
    <w:rsid w:val="00EC3AA9"/>
    <w:rsid w:val="00EC5A0C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5DF4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0A13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48BE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674E"/>
    <w:rsid w:val="00FB7641"/>
    <w:rsid w:val="00FC005D"/>
    <w:rsid w:val="00FC2A4E"/>
    <w:rsid w:val="00FC6517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4C7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2E84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uiPriority w:val="99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286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f2">
    <w:name w:val="List Paragraph"/>
    <w:basedOn w:val="a"/>
    <w:uiPriority w:val="34"/>
    <w:qFormat/>
    <w:rsid w:val="00FF4C7B"/>
    <w:pPr>
      <w:ind w:left="720"/>
      <w:contextualSpacing/>
    </w:pPr>
  </w:style>
  <w:style w:type="paragraph" w:customStyle="1" w:styleId="xmsonormal">
    <w:name w:val="x_msonormal"/>
    <w:basedOn w:val="a"/>
    <w:rsid w:val="00AF5D9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01618-3586-4A70-83AE-45B21D1B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2185</Words>
  <Characters>15671</Characters>
  <Application>Microsoft Office Word</Application>
  <DocSecurity>0</DocSecurity>
  <Lines>130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新堂　未夏</cp:lastModifiedBy>
  <cp:revision>20</cp:revision>
  <cp:lastPrinted>2025-06-25T07:01:00Z</cp:lastPrinted>
  <dcterms:created xsi:type="dcterms:W3CDTF">2025-06-24T06:34:00Z</dcterms:created>
  <dcterms:modified xsi:type="dcterms:W3CDTF">2025-07-07T00:21:00Z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f8bc5e2932a3d11f9579afc91452871c85eaae47229924122653effc097f49b1</vt:lpwstr>
  </property>
</Properties>
</file>