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581431">
            <w:pPr>
              <w:wordWrap/>
              <w:rPr>
                <w:color w:val="000000"/>
                <w:sz w:val="22"/>
                <w:szCs w:val="22"/>
              </w:rPr>
            </w:pPr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FC76E8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581431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581431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581431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Application for Research Proposal</w:t>
      </w:r>
    </w:p>
    <w:p w14:paraId="3288D45E" w14:textId="77777777" w:rsidR="00EA1AFD" w:rsidRPr="009452ED" w:rsidRDefault="00E91CF2" w:rsidP="00581431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581431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77777777" w:rsidR="000D71E9" w:rsidRPr="009452ED" w:rsidRDefault="000D71E9" w:rsidP="00802D0A">
      <w:pPr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9C5933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9C5933">
            <w:pPr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7777777" w:rsidR="009C5933" w:rsidRPr="009452ED" w:rsidRDefault="009C5933" w:rsidP="009C5933">
            <w:pPr>
              <w:tabs>
                <w:tab w:val="left" w:pos="1732"/>
                <w:tab w:val="left" w:pos="3575"/>
              </w:tabs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9C5933">
            <w:pPr>
              <w:tabs>
                <w:tab w:val="left" w:pos="1732"/>
                <w:tab w:val="left" w:pos="3575"/>
              </w:tabs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7777777" w:rsidR="009C5933" w:rsidRPr="009452ED" w:rsidRDefault="009C5933" w:rsidP="009C5933">
            <w:pPr>
              <w:tabs>
                <w:tab w:val="left" w:pos="1732"/>
                <w:tab w:val="left" w:pos="3575"/>
              </w:tabs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581431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A3378E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8C0DC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8C0DC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A3378E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8C0DC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8C0DC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A3378E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8C0DC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8C0DC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522225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8C0DC5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A3378E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8C0DC5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8C0DC5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A3378E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8C0DC5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FA0C45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FA0C45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FA0C45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FA0C45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FA0C45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FA0C45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A3378E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8C0DC5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8C0DC5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A3378E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8C0DC5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8C0DC5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823A81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8C0DC5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FB46FF" w:rsidP="001E0D16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D632EF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606ED1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A3378E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A3378E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3867E7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A3378E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A3378E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D2631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802D0A">
      <w:pPr>
        <w:widowControl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581431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77777777" w:rsidR="00020591" w:rsidRPr="009452ED" w:rsidRDefault="00020591" w:rsidP="00581431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>Type of application</w:t>
      </w:r>
      <w:r w:rsidR="009F0F88" w:rsidRPr="009452ED">
        <w:rPr>
          <w:color w:val="000000"/>
          <w:spacing w:val="-2"/>
          <w:sz w:val="22"/>
          <w:szCs w:val="22"/>
          <w:vertAlign w:val="superscript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522225">
        <w:tc>
          <w:tcPr>
            <w:tcW w:w="8896" w:type="dxa"/>
            <w:shd w:val="clear" w:color="auto" w:fill="auto"/>
          </w:tcPr>
          <w:p w14:paraId="499CD915" w14:textId="424CD82D" w:rsidR="00020591" w:rsidRPr="009452ED" w:rsidRDefault="00FB46FF" w:rsidP="009D13E2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384B580" w:rsidR="00020591" w:rsidRPr="009452ED" w:rsidRDefault="00FB46FF" w:rsidP="009D13E2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9452ED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9172CF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9172CF">
              <w:rPr>
                <w:color w:val="FF0000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37728F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D9798D" w:rsidRPr="009452ED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†</w:t>
            </w:r>
          </w:p>
          <w:p w14:paraId="4F1851C8" w14:textId="51BD1D65" w:rsidR="00020591" w:rsidRPr="009452ED" w:rsidRDefault="00FB46FF" w:rsidP="009D13E2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3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9452ED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Amend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ed</w:t>
            </w:r>
            <w:r w:rsidR="001124B7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124B7" w:rsidRPr="009452ED">
              <w:rPr>
                <w:color w:val="000000"/>
                <w:spacing w:val="-2"/>
                <w:sz w:val="22"/>
                <w:szCs w:val="22"/>
              </w:rPr>
              <w:t>application</w:t>
            </w:r>
            <w:r w:rsidR="00D84B19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>
              <w:rPr>
                <w:color w:val="000000"/>
                <w:spacing w:val="-2"/>
                <w:sz w:val="22"/>
                <w:szCs w:val="22"/>
              </w:rPr>
              <w:br/>
            </w:r>
            <w:r w:rsidR="00D84B19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1E12A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1E12A5" w:rsidRPr="009452ED">
              <w:rPr>
                <w:color w:val="000000"/>
                <w:spacing w:val="-2"/>
                <w:sz w:val="22"/>
                <w:szCs w:val="22"/>
              </w:rPr>
              <w:t>pplicable o</w:t>
            </w:r>
            <w:r w:rsidR="00D84B19" w:rsidRPr="009452ED">
              <w:rPr>
                <w:color w:val="000000"/>
                <w:spacing w:val="-2"/>
                <w:sz w:val="22"/>
                <w:szCs w:val="22"/>
              </w:rPr>
              <w:t xml:space="preserve">nly for any changes </w:t>
            </w:r>
            <w:r w:rsidR="007E183E">
              <w:rPr>
                <w:color w:val="000000"/>
                <w:spacing w:val="-2"/>
                <w:sz w:val="22"/>
                <w:szCs w:val="22"/>
              </w:rPr>
              <w:t>in</w:t>
            </w:r>
            <w:r w:rsidR="007E183E" w:rsidRPr="009D13E2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9172CF">
              <w:rPr>
                <w:color w:val="FF0000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9172CF">
              <w:rPr>
                <w:color w:val="FF0000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9172CF">
              <w:rPr>
                <w:color w:val="FF0000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9172CF">
              <w:rPr>
                <w:color w:val="FF0000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D9798D" w:rsidRPr="009452ED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†</w:t>
            </w:r>
          </w:p>
          <w:p w14:paraId="73064F87" w14:textId="7712F795" w:rsidR="00020591" w:rsidRPr="009452ED" w:rsidRDefault="00FB46FF" w:rsidP="009D13E2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9452ED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9452ED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FB46FF" w:rsidP="009D13E2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9452ED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9452ED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9452ED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9452ED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9452ED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025FBC7A" w14:textId="77777777" w:rsidR="005071AD" w:rsidRPr="009452ED" w:rsidRDefault="00020591" w:rsidP="00D632EF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  <w:r w:rsidRPr="009452ED">
        <w:rPr>
          <w:color w:val="000000"/>
          <w:sz w:val="20"/>
          <w:szCs w:val="20"/>
        </w:rPr>
        <w:lastRenderedPageBreak/>
        <w:t>*</w:t>
      </w:r>
      <w:r w:rsidR="009F0F88" w:rsidRPr="009452ED">
        <w:rPr>
          <w:color w:val="000000"/>
          <w:sz w:val="20"/>
          <w:szCs w:val="20"/>
        </w:rPr>
        <w:t xml:space="preserve"> </w:t>
      </w:r>
      <w:r w:rsidR="00CD2E4A" w:rsidRPr="009452ED">
        <w:rPr>
          <w:color w:val="000000"/>
          <w:sz w:val="20"/>
          <w:szCs w:val="20"/>
        </w:rPr>
        <w:tab/>
      </w:r>
      <w:r w:rsidR="00B9678E" w:rsidRPr="009452ED">
        <w:rPr>
          <w:color w:val="000000"/>
          <w:sz w:val="20"/>
          <w:szCs w:val="20"/>
        </w:rPr>
        <w:t xml:space="preserve">All </w:t>
      </w:r>
      <w:r w:rsidR="00D95E26" w:rsidRPr="009452ED">
        <w:rPr>
          <w:color w:val="000000"/>
          <w:sz w:val="20"/>
          <w:szCs w:val="20"/>
        </w:rPr>
        <w:t xml:space="preserve">types of </w:t>
      </w:r>
      <w:r w:rsidR="00C324F5" w:rsidRPr="009452ED">
        <w:rPr>
          <w:color w:val="000000"/>
          <w:sz w:val="20"/>
          <w:szCs w:val="20"/>
        </w:rPr>
        <w:t>applications</w:t>
      </w:r>
      <w:r w:rsidR="00B9678E" w:rsidRPr="009452ED">
        <w:rPr>
          <w:color w:val="000000"/>
          <w:sz w:val="20"/>
          <w:szCs w:val="20"/>
        </w:rPr>
        <w:t xml:space="preserve"> should be </w:t>
      </w:r>
      <w:r w:rsidR="00D95E26" w:rsidRPr="009452ED">
        <w:rPr>
          <w:color w:val="000000"/>
          <w:sz w:val="20"/>
          <w:szCs w:val="20"/>
        </w:rPr>
        <w:t xml:space="preserve">submitted along </w:t>
      </w:r>
      <w:r w:rsidR="00B9678E" w:rsidRPr="009452ED">
        <w:rPr>
          <w:color w:val="000000"/>
          <w:sz w:val="20"/>
          <w:szCs w:val="20"/>
        </w:rPr>
        <w:t>with its</w:t>
      </w:r>
      <w:r w:rsidR="009F0F88" w:rsidRPr="009452ED">
        <w:rPr>
          <w:color w:val="000000"/>
          <w:sz w:val="20"/>
          <w:szCs w:val="20"/>
        </w:rPr>
        <w:t xml:space="preserve"> research pro</w:t>
      </w:r>
      <w:r w:rsidR="00327206" w:rsidRPr="009452ED">
        <w:rPr>
          <w:color w:val="000000"/>
          <w:sz w:val="20"/>
          <w:szCs w:val="20"/>
        </w:rPr>
        <w:t>posal</w:t>
      </w:r>
      <w:r w:rsidR="009F0F88" w:rsidRPr="009452ED">
        <w:rPr>
          <w:color w:val="000000"/>
          <w:sz w:val="20"/>
          <w:szCs w:val="20"/>
        </w:rPr>
        <w:t xml:space="preserve"> or manuscript</w:t>
      </w:r>
      <w:r w:rsidR="00410760" w:rsidRPr="009452ED">
        <w:rPr>
          <w:color w:val="000000"/>
          <w:sz w:val="20"/>
          <w:szCs w:val="20"/>
        </w:rPr>
        <w:t>.</w:t>
      </w:r>
    </w:p>
    <w:p w14:paraId="2DCE4759" w14:textId="77777777" w:rsidR="00020591" w:rsidRDefault="00680B4C" w:rsidP="00D632EF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020591" w:rsidRPr="009452ED">
        <w:rPr>
          <w:color w:val="000000"/>
          <w:sz w:val="20"/>
          <w:szCs w:val="20"/>
          <w:vertAlign w:val="superscript"/>
        </w:rPr>
        <w:tab/>
      </w:r>
      <w:r w:rsidR="009F0F88" w:rsidRPr="009452ED">
        <w:rPr>
          <w:color w:val="000000"/>
          <w:sz w:val="20"/>
          <w:szCs w:val="20"/>
        </w:rPr>
        <w:t xml:space="preserve">All the revised parts </w:t>
      </w:r>
      <w:r w:rsidR="00D95E26" w:rsidRPr="009452ED">
        <w:rPr>
          <w:color w:val="000000"/>
          <w:sz w:val="20"/>
          <w:szCs w:val="20"/>
        </w:rPr>
        <w:t>in th</w:t>
      </w:r>
      <w:r w:rsidR="009F0F88" w:rsidRPr="009452ED">
        <w:rPr>
          <w:color w:val="000000"/>
          <w:sz w:val="20"/>
          <w:szCs w:val="20"/>
        </w:rPr>
        <w:t xml:space="preserve">e previous application should be </w:t>
      </w:r>
      <w:r w:rsidR="009F0F88" w:rsidRPr="009452ED">
        <w:rPr>
          <w:color w:val="000000"/>
          <w:sz w:val="20"/>
          <w:szCs w:val="20"/>
          <w:u w:val="single"/>
        </w:rPr>
        <w:t>underline</w:t>
      </w:r>
      <w:r w:rsidR="00D95E26" w:rsidRPr="009452ED">
        <w:rPr>
          <w:color w:val="000000"/>
          <w:sz w:val="20"/>
          <w:szCs w:val="20"/>
          <w:u w:val="single"/>
        </w:rPr>
        <w:t>d</w:t>
      </w:r>
      <w:r w:rsidR="009F0F88" w:rsidRPr="009452ED">
        <w:rPr>
          <w:color w:val="000000"/>
          <w:sz w:val="20"/>
          <w:szCs w:val="20"/>
        </w:rPr>
        <w:t xml:space="preserve"> in this form, </w:t>
      </w:r>
      <w:r w:rsidR="00D95E26" w:rsidRPr="009452ED">
        <w:rPr>
          <w:color w:val="000000"/>
          <w:sz w:val="20"/>
          <w:szCs w:val="20"/>
        </w:rPr>
        <w:t>when</w:t>
      </w:r>
      <w:r w:rsidR="009F0F88" w:rsidRPr="009452ED">
        <w:rPr>
          <w:color w:val="000000"/>
          <w:sz w:val="20"/>
          <w:szCs w:val="20"/>
        </w:rPr>
        <w:t xml:space="preserve"> expected type of review is either in (2)</w:t>
      </w:r>
      <w:r w:rsidR="007C5660" w:rsidRPr="009452ED">
        <w:rPr>
          <w:color w:val="000000"/>
          <w:sz w:val="20"/>
          <w:szCs w:val="20"/>
        </w:rPr>
        <w:t xml:space="preserve"> or</w:t>
      </w:r>
      <w:r w:rsidR="009F0F88" w:rsidRPr="009452ED">
        <w:rPr>
          <w:color w:val="000000"/>
          <w:sz w:val="20"/>
          <w:szCs w:val="20"/>
        </w:rPr>
        <w:t xml:space="preserve"> (3). </w:t>
      </w:r>
      <w:r w:rsidR="001E12A5" w:rsidRPr="009452ED">
        <w:rPr>
          <w:color w:val="000000"/>
          <w:sz w:val="20"/>
          <w:szCs w:val="20"/>
        </w:rPr>
        <w:t>For (2), t</w:t>
      </w:r>
      <w:r w:rsidR="00D95E26" w:rsidRPr="009452ED">
        <w:rPr>
          <w:color w:val="000000"/>
          <w:sz w:val="20"/>
          <w:szCs w:val="20"/>
        </w:rPr>
        <w:t>he responses to the comments should be presented on a point-by-point basis in the final part of this application</w:t>
      </w:r>
      <w:r w:rsidR="009F0F88" w:rsidRPr="009452ED">
        <w:rPr>
          <w:color w:val="000000"/>
          <w:sz w:val="20"/>
          <w:szCs w:val="20"/>
        </w:rPr>
        <w:t>.</w:t>
      </w:r>
    </w:p>
    <w:p w14:paraId="5D93EF8F" w14:textId="77777777" w:rsidR="00D632EF" w:rsidRPr="009452ED" w:rsidRDefault="00D632EF" w:rsidP="00D632EF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 w:rsidP="00581431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522225">
        <w:tc>
          <w:tcPr>
            <w:tcW w:w="8896" w:type="dxa"/>
            <w:shd w:val="clear" w:color="auto" w:fill="auto"/>
          </w:tcPr>
          <w:p w14:paraId="101899AB" w14:textId="517B8920" w:rsidR="00020591" w:rsidRPr="009452ED" w:rsidRDefault="00FB46FF" w:rsidP="00FA0C45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 w:rsidP="00FA0C45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FB46FF" w:rsidP="00FA0C45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 w:rsidP="00FA0C45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7E57632D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 study without any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0BA3FF37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 study with minor invasiveness </w:t>
            </w:r>
          </w:p>
          <w:p w14:paraId="106245C2" w14:textId="57F26368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 w:rsidP="00FA0C45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FB46FF" w:rsidP="00FA0C45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 w:rsidP="00FA0C45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9452ED" w:rsidRDefault="005071AD" w:rsidP="009078D2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color w:val="000000"/>
          <w:sz w:val="22"/>
          <w:szCs w:val="22"/>
        </w:rPr>
      </w:pPr>
    </w:p>
    <w:p w14:paraId="085BF33E" w14:textId="77777777" w:rsidR="00AF2560" w:rsidRPr="009452ED" w:rsidRDefault="00AF2560" w:rsidP="00581431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3.3</w:t>
      </w:r>
      <w:r w:rsidRPr="009452ED">
        <w:rPr>
          <w:color w:val="000000"/>
          <w:sz w:val="22"/>
          <w:szCs w:val="22"/>
        </w:rPr>
        <w:tab/>
      </w:r>
      <w:r w:rsidR="00CE557F" w:rsidRPr="009452ED">
        <w:rPr>
          <w:color w:val="000000"/>
          <w:sz w:val="22"/>
          <w:szCs w:val="22"/>
        </w:rPr>
        <w:t xml:space="preserve">Does </w:t>
      </w:r>
      <w:r w:rsidR="00A91889" w:rsidRPr="009452ED">
        <w:rPr>
          <w:color w:val="000000"/>
          <w:sz w:val="22"/>
          <w:szCs w:val="22"/>
        </w:rPr>
        <w:t xml:space="preserve">this study have approval(s) from any other institute(s)? </w:t>
      </w:r>
      <w:r w:rsidRPr="009452ED">
        <w:rPr>
          <w:color w:val="000000"/>
          <w:sz w:val="22"/>
          <w:szCs w:val="22"/>
        </w:rPr>
        <w:t>(</w:t>
      </w:r>
      <w:r w:rsidR="00D42F96" w:rsidRPr="009452ED">
        <w:rPr>
          <w:rFonts w:hint="eastAsia"/>
          <w:color w:val="000000"/>
          <w:sz w:val="22"/>
          <w:szCs w:val="22"/>
        </w:rPr>
        <w:t>r</w:t>
      </w:r>
      <w:r w:rsidR="00D42F96" w:rsidRPr="009452ED">
        <w:rPr>
          <w:color w:val="000000"/>
          <w:sz w:val="22"/>
          <w:szCs w:val="22"/>
        </w:rPr>
        <w:t>egardless its application status)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AF2560" w:rsidRPr="009452ED" w14:paraId="35BB9F17" w14:textId="77777777" w:rsidTr="009078D2">
        <w:tc>
          <w:tcPr>
            <w:tcW w:w="8896" w:type="dxa"/>
            <w:shd w:val="clear" w:color="auto" w:fill="auto"/>
          </w:tcPr>
          <w:p w14:paraId="4A8F3723" w14:textId="2497E852" w:rsidR="009078D2" w:rsidRPr="009452ED" w:rsidRDefault="00FB46FF" w:rsidP="00FA0C45">
            <w:pPr>
              <w:tabs>
                <w:tab w:val="left" w:pos="397"/>
              </w:tabs>
              <w:wordWrap/>
              <w:snapToGrid w:val="0"/>
              <w:ind w:left="380" w:hanging="37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="00CE557F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91889" w:rsidRPr="009452ED">
              <w:rPr>
                <w:color w:val="000000"/>
                <w:spacing w:val="-2"/>
                <w:sz w:val="22"/>
                <w:szCs w:val="22"/>
              </w:rPr>
              <w:t>Name of other institution(s):</w:t>
            </w:r>
            <w:r w:rsidR="009078D2"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73431A98" w14:textId="08978D41" w:rsidR="009078D2" w:rsidRPr="009452ED" w:rsidRDefault="00FB46FF" w:rsidP="00FA0C45">
            <w:pPr>
              <w:tabs>
                <w:tab w:val="left" w:pos="397"/>
                <w:tab w:val="left" w:pos="886"/>
              </w:tabs>
              <w:wordWrap/>
              <w:snapToGrid w:val="0"/>
              <w:ind w:left="380" w:hanging="37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AF25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42F9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E</w:t>
            </w:r>
            <w:proofErr w:type="spellStart"/>
            <w:r w:rsidR="00491AC1" w:rsidRPr="009452ED">
              <w:rPr>
                <w:bCs/>
                <w:color w:val="000000"/>
                <w:sz w:val="22"/>
                <w:szCs w:val="22"/>
                <w:lang w:val="en-GB"/>
              </w:rPr>
              <w:t>xplain</w:t>
            </w:r>
            <w:proofErr w:type="spellEnd"/>
            <w:r w:rsidR="00AF2560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 why </w:t>
            </w:r>
            <w:r w:rsidR="00CE557F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no approval from any </w:t>
            </w:r>
            <w:r w:rsidR="008D6DCB" w:rsidRPr="009452ED">
              <w:rPr>
                <w:bCs/>
                <w:color w:val="000000"/>
                <w:sz w:val="22"/>
                <w:szCs w:val="22"/>
                <w:lang w:val="en-GB"/>
              </w:rPr>
              <w:t>other</w:t>
            </w:r>
            <w:r w:rsidR="00AF2560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CE557F" w:rsidRPr="009452ED">
              <w:rPr>
                <w:bCs/>
                <w:color w:val="000000"/>
                <w:sz w:val="22"/>
                <w:szCs w:val="22"/>
                <w:lang w:val="en-GB"/>
              </w:rPr>
              <w:t>institute</w:t>
            </w:r>
            <w:r w:rsidR="00AF2560" w:rsidRPr="009452ED">
              <w:rPr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CE557F" w:rsidRPr="009452ED">
              <w:rPr>
                <w:bCs/>
                <w:color w:val="000000"/>
                <w:sz w:val="22"/>
                <w:szCs w:val="22"/>
                <w:lang w:val="en-GB"/>
              </w:rPr>
              <w:t>is needed</w:t>
            </w:r>
            <w:r w:rsidR="00491AC1" w:rsidRPr="009452ED">
              <w:rPr>
                <w:bCs/>
                <w:color w:val="000000"/>
                <w:sz w:val="22"/>
                <w:szCs w:val="22"/>
                <w:lang w:val="en-GB"/>
              </w:rPr>
              <w:t>:</w:t>
            </w:r>
          </w:p>
          <w:p w14:paraId="70603419" w14:textId="77777777" w:rsidR="009078D2" w:rsidRPr="009452ED" w:rsidRDefault="009078D2" w:rsidP="00FA0C45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ind w:left="380" w:hanging="92"/>
              <w:rPr>
                <w:bCs/>
                <w:color w:val="000000"/>
                <w:sz w:val="22"/>
                <w:szCs w:val="22"/>
                <w:lang w:val="en-GB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</w:tbl>
    <w:p w14:paraId="79D30081" w14:textId="77777777" w:rsidR="00D93427" w:rsidRPr="009452ED" w:rsidRDefault="00D93427" w:rsidP="00E3492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77777777" w:rsidR="005F02B9" w:rsidRPr="009452ED" w:rsidRDefault="005F02B9" w:rsidP="00E3492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 w:rsidP="00E34925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9646DF">
        <w:tc>
          <w:tcPr>
            <w:tcW w:w="391" w:type="dxa"/>
          </w:tcPr>
          <w:p w14:paraId="72F9EF93" w14:textId="77777777" w:rsidR="009646DF" w:rsidRPr="009452ED" w:rsidRDefault="009646DF" w:rsidP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 w:rsidP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 w:rsidP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 w:rsidP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FA0C45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 w:rsidP="009B5D73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 w:rsidP="009B5D73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 w:rsidP="00650AA8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 w:rsidP="009B5D73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FA0C45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FA0C45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 w:rsidP="0024353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6976699" w14:textId="77777777" w:rsidR="007971CC" w:rsidRPr="009452ED" w:rsidRDefault="007971CC" w:rsidP="009646DF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 w:rsidP="00E34925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56305C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6C8F8870" w:rsidR="001135A1" w:rsidRPr="009452ED" w:rsidRDefault="00FB46FF" w:rsidP="00FA0C45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Uni-centered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 w:rsidP="00FA0C45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56305C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62D5509E" w:rsidR="0033198B" w:rsidRPr="009452ED" w:rsidRDefault="00FB46FF" w:rsidP="00FA0C45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Multi-centered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 w:rsidP="00FA0C45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56305C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 w:rsidP="00FA0C45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 w:rsidP="00FA0C45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6305C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390DAA02" w14:textId="77777777" w:rsidR="001135A1" w:rsidRPr="009452ED" w:rsidRDefault="00062A5B" w:rsidP="00FA0C45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5C3FE62B" w14:textId="77777777" w:rsidR="00EC63D4" w:rsidRPr="009452ED" w:rsidRDefault="00EC63D4" w:rsidP="00FA0C45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 w:rsidP="00E34925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 w:rsidP="00E34925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DC6B60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 w:rsidP="006B4C22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 w:rsidP="006B4C22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DC6B60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 w:rsidP="0088773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 w:rsidP="0088773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77777777" w:rsidR="00743566" w:rsidRPr="009452ED" w:rsidRDefault="00743566" w:rsidP="00743566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10E5E0E0" w14:textId="77777777" w:rsidR="005071AD" w:rsidRPr="009452ED" w:rsidRDefault="005071AD" w:rsidP="00E34925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 w:rsidP="00E34925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</w:t>
      </w:r>
      <w:proofErr w:type="spellStart"/>
      <w:r w:rsidR="00566896" w:rsidRPr="009452ED">
        <w:rPr>
          <w:color w:val="000000"/>
          <w:sz w:val="22"/>
          <w:szCs w:val="22"/>
        </w:rPr>
        <w:t>ies</w:t>
      </w:r>
      <w:proofErr w:type="spellEnd"/>
      <w:r w:rsidR="00566896" w:rsidRPr="009452ED">
        <w:rPr>
          <w:color w:val="000000"/>
          <w:sz w:val="22"/>
          <w:szCs w:val="22"/>
        </w:rPr>
        <w:t>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 xml:space="preserve">(e.g. </w:t>
      </w:r>
      <w:proofErr w:type="gramStart"/>
      <w:r w:rsidR="00566896" w:rsidRPr="009452ED">
        <w:rPr>
          <w:color w:val="000000"/>
          <w:sz w:val="22"/>
          <w:szCs w:val="22"/>
        </w:rPr>
        <w:t>hospitals)</w:t>
      </w:r>
      <w:r w:rsidRPr="009452ED">
        <w:rPr>
          <w:rFonts w:hint="eastAsia"/>
          <w:color w:val="000000"/>
          <w:sz w:val="22"/>
          <w:szCs w:val="22"/>
        </w:rPr>
        <w:t>（</w:t>
      </w:r>
      <w:proofErr w:type="gramEnd"/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FC76E8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 w:rsidP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 w:rsidP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FC76E8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 w:rsidP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 w:rsidP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 w:rsidP="00E34925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 w:rsidP="00FB4D7C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 w:rsidP="00774F3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 w:rsidP="00FB4D7C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196E174B" w14:textId="77777777" w:rsidR="00FB4D7C" w:rsidRPr="009452ED" w:rsidRDefault="00FB4D7C" w:rsidP="00E34925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 w:rsidP="00E34925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9452ED">
        <w:rPr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 w:rsidP="00E34925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 w:rsidP="001E0D1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 w:rsidP="001E0D1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77777777" w:rsidR="00FF22B6" w:rsidRPr="009452ED" w:rsidRDefault="00FF22B6" w:rsidP="001E0D1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6AF1D6DA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A98F1FA" w14:textId="77777777" w:rsidTr="008D4AD8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C4C53" w14:textId="77777777" w:rsidR="00FF22B6" w:rsidRPr="009452ED" w:rsidRDefault="00FF22B6" w:rsidP="001E0D1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8D4AD8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1725B3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7F58A277" w:rsidR="00FF22B6" w:rsidRPr="009452ED" w:rsidRDefault="00FB46FF" w:rsidP="00FA0C45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FB46FF" w:rsidP="00FA0C45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FB46FF" w:rsidP="00FA0C45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FB46FF" w:rsidP="00FA0C45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408173A1" w:rsidR="00FF22B6" w:rsidRPr="009452ED" w:rsidRDefault="00FB46FF" w:rsidP="00FA0C45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 w:rsidP="001E0D1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20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 w:rsidP="001E0D1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FB46FF" w:rsidP="001E0D16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 w:rsidP="001E0D16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FB46FF" w:rsidP="001E0D16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FB46FF" w:rsidP="001E0D16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9E1585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FB46FF" w:rsidP="001E0D16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FB46FF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9E1585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9E1585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FB46FF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FB46FF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 w:rsidP="001E0D1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FB46FF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FB46FF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FB46FF" w:rsidP="001E0D16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 w:rsidP="001E0D16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FB46FF" w:rsidP="001E0D16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 w:rsidP="001E0D16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FB46FF" w:rsidP="001E0D16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1725B3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 w:rsidP="001E0D1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1725B3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FB46FF" w:rsidP="001E0D16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 w:rsidP="001E0D16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9452ED" w:rsidRDefault="00261237" w:rsidP="00E34925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</w:p>
    <w:p w14:paraId="2F931935" w14:textId="77777777" w:rsidR="00865588" w:rsidRPr="009452ED" w:rsidRDefault="009E01A5" w:rsidP="00E3492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865588" w:rsidRPr="009452ED">
        <w:rPr>
          <w:b/>
          <w:bCs/>
          <w:color w:val="000000"/>
          <w:sz w:val="22"/>
          <w:szCs w:val="22"/>
        </w:rPr>
        <w:t>.</w:t>
      </w:r>
      <w:r w:rsidR="00865588" w:rsidRPr="009452ED">
        <w:rPr>
          <w:b/>
          <w:bCs/>
          <w:color w:val="000000"/>
          <w:sz w:val="22"/>
          <w:szCs w:val="22"/>
        </w:rPr>
        <w:tab/>
      </w:r>
      <w:r w:rsidRPr="009452ED">
        <w:rPr>
          <w:b/>
          <w:bCs/>
          <w:color w:val="000000"/>
          <w:sz w:val="22"/>
          <w:szCs w:val="22"/>
        </w:rPr>
        <w:t>Process to obtain informed consent</w:t>
      </w:r>
    </w:p>
    <w:p w14:paraId="393ADF45" w14:textId="77777777" w:rsidR="00E87AB8" w:rsidRPr="009452ED" w:rsidRDefault="00E87AB8" w:rsidP="00E87AB8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49238A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FB46FF" w:rsidP="00E87AB8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FB46FF" w:rsidP="00BD3C03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 w:rsidP="00BD3C03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 w:rsidP="00E87AB8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 w:rsidP="00E87AB8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C567CD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103D60E8" w:rsidR="00C567CD" w:rsidRPr="009452ED" w:rsidRDefault="00FB46FF" w:rsidP="00C567CD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C567CD" w:rsidRPr="009452ED">
              <w:rPr>
                <w:color w:val="000000"/>
                <w:sz w:val="22"/>
                <w:szCs w:val="22"/>
              </w:rPr>
              <w:t>Written consent</w:t>
            </w:r>
          </w:p>
          <w:p w14:paraId="5D8013BE" w14:textId="0A9A8354" w:rsidR="00C567CD" w:rsidRPr="009452ED" w:rsidRDefault="00FB46FF" w:rsidP="00C567CD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C567CD" w:rsidRPr="009452ED">
              <w:rPr>
                <w:color w:val="000000"/>
                <w:sz w:val="22"/>
                <w:szCs w:val="22"/>
              </w:rPr>
              <w:t>Verbal consent</w:t>
            </w:r>
          </w:p>
          <w:p w14:paraId="1582372B" w14:textId="2A1B7B88" w:rsidR="00C567CD" w:rsidRPr="009452ED" w:rsidRDefault="00FB46FF" w:rsidP="00C567CD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3F8B299D" w14:textId="22B5353C" w:rsidR="00C567CD" w:rsidRPr="009452ED" w:rsidRDefault="00FB46FF" w:rsidP="00C567CD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(4) Others </w:t>
            </w:r>
            <w:bookmarkStart w:id="0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0"/>
          </w:p>
        </w:tc>
      </w:tr>
    </w:tbl>
    <w:p w14:paraId="1558BD9F" w14:textId="77777777" w:rsidR="005071AD" w:rsidRPr="009452ED" w:rsidRDefault="005071AD" w:rsidP="00282679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77777777" w:rsidR="00862EDF" w:rsidRPr="009452ED" w:rsidRDefault="00862EDF" w:rsidP="00862EDF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282679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C3E69F9" w14:textId="77777777" w:rsidR="00862EDF" w:rsidRPr="009452ED" w:rsidRDefault="00862EDF" w:rsidP="00730E7E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C5CE4E" w14:textId="77777777" w:rsidR="005071AD" w:rsidRPr="009452ED" w:rsidRDefault="005071AD" w:rsidP="00282679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884FB1" w14:textId="77777777" w:rsidR="00993E0D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282679" w:rsidRPr="009452ED">
        <w:rPr>
          <w:color w:val="000000"/>
          <w:sz w:val="22"/>
          <w:szCs w:val="22"/>
        </w:rPr>
        <w:t>Will</w:t>
      </w:r>
      <w:r w:rsidR="00993E0D" w:rsidRPr="009452ED">
        <w:rPr>
          <w:color w:val="000000"/>
          <w:sz w:val="22"/>
          <w:szCs w:val="22"/>
        </w:rPr>
        <w:t xml:space="preserve"> informed consent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 xml:space="preserve"> </w:t>
      </w:r>
      <w:r w:rsidR="00282679" w:rsidRPr="009452ED">
        <w:rPr>
          <w:color w:val="000000"/>
          <w:sz w:val="22"/>
          <w:szCs w:val="22"/>
        </w:rPr>
        <w:t xml:space="preserve">be </w:t>
      </w:r>
      <w:r w:rsidR="00481593" w:rsidRPr="009452ED">
        <w:rPr>
          <w:color w:val="000000"/>
          <w:sz w:val="22"/>
          <w:szCs w:val="22"/>
        </w:rPr>
        <w:t>obtained from legal</w:t>
      </w:r>
      <w:r w:rsidR="00CE4ABE" w:rsidRPr="009452ED">
        <w:rPr>
          <w:color w:val="000000"/>
          <w:sz w:val="22"/>
          <w:szCs w:val="22"/>
        </w:rPr>
        <w:t xml:space="preserve">ly </w:t>
      </w:r>
      <w:r w:rsidR="00CE4ABE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481593" w:rsidRPr="009452ED">
        <w:rPr>
          <w:color w:val="000000"/>
          <w:sz w:val="22"/>
          <w:szCs w:val="22"/>
        </w:rPr>
        <w:t xml:space="preserve"> representative of the participant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62815" w:rsidRPr="009452ED" w14:paraId="20B6FD72" w14:textId="77777777" w:rsidTr="00662815">
        <w:trPr>
          <w:trHeight w:val="3718"/>
        </w:trPr>
        <w:tc>
          <w:tcPr>
            <w:tcW w:w="8930" w:type="dxa"/>
            <w:shd w:val="clear" w:color="auto" w:fill="auto"/>
          </w:tcPr>
          <w:p w14:paraId="0D660C79" w14:textId="02FF6EA5" w:rsidR="00662815" w:rsidRPr="009452ED" w:rsidRDefault="00FB46FF" w:rsidP="009E6A0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color w:val="000000"/>
                <w:sz w:val="22"/>
                <w:szCs w:val="22"/>
              </w:rPr>
              <w:t>Yes</w:t>
            </w:r>
          </w:p>
          <w:p w14:paraId="1EF94943" w14:textId="77777777" w:rsidR="00662815" w:rsidRPr="009452ED" w:rsidRDefault="00662815" w:rsidP="00662815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5C7C57DE" w14:textId="09CCDD4F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2943D942" w14:textId="4455FAAB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2AF28B40" w14:textId="53E9B07D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35D4DAA9" w14:textId="77777777" w:rsidR="00662815" w:rsidRPr="009452ED" w:rsidRDefault="00662815" w:rsidP="009E6A0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1D55904" w14:textId="77777777" w:rsidR="00662815" w:rsidRPr="009452ED" w:rsidRDefault="00662815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30C4BD34" w14:textId="0BFC1A57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069B4A10" w14:textId="1EBE27CF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0E74F6F2" w14:textId="2EDACDC5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38325F0E" w14:textId="0009927D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757E50" w14:textId="7B62FB97" w:rsidR="00662815" w:rsidRPr="009452ED" w:rsidRDefault="00FB46FF" w:rsidP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597BC849" w14:textId="77777777" w:rsidR="006D2A13" w:rsidRPr="009452ED" w:rsidRDefault="006D2A13" w:rsidP="006D2A13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7CBF70DB" w14:textId="6B554F1E" w:rsidR="006D2A13" w:rsidRPr="009452ED" w:rsidRDefault="00FB46FF" w:rsidP="006D2A13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No</w:t>
            </w:r>
            <w:r w:rsidR="006D2A1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575987AE" w14:textId="77777777" w:rsidR="006D2A13" w:rsidRPr="009452ED" w:rsidRDefault="006D2A13" w:rsidP="006D2A13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2725D316" w14:textId="77777777" w:rsidR="005071AD" w:rsidRPr="009452ED" w:rsidRDefault="005071AD" w:rsidP="00A5593E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11FB035" w14:textId="77777777" w:rsidR="00A5593E" w:rsidRPr="009452ED" w:rsidRDefault="009E01A5" w:rsidP="00A5593E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A5593E" w:rsidRPr="009452ED">
        <w:rPr>
          <w:rFonts w:hint="eastAsia"/>
          <w:color w:val="000000"/>
          <w:sz w:val="22"/>
          <w:szCs w:val="22"/>
        </w:rPr>
        <w:t xml:space="preserve"> </w:t>
      </w:r>
      <w:r w:rsidR="00A5593E" w:rsidRPr="009452ED">
        <w:rPr>
          <w:color w:val="000000"/>
          <w:sz w:val="22"/>
          <w:szCs w:val="22"/>
        </w:rPr>
        <w:t>informed assent</w:t>
      </w:r>
      <w:r w:rsidR="006E68CB" w:rsidRPr="009452ED">
        <w:rPr>
          <w:color w:val="000000"/>
          <w:sz w:val="22"/>
          <w:szCs w:val="22"/>
        </w:rPr>
        <w:t>s</w:t>
      </w:r>
      <w:r w:rsidR="00A5593E" w:rsidRPr="009452ED">
        <w:rPr>
          <w:color w:val="000000"/>
          <w:sz w:val="22"/>
          <w:szCs w:val="22"/>
        </w:rPr>
        <w:t xml:space="preserve">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55D9E" w:rsidRPr="009452ED" w14:paraId="5FD2DCA2" w14:textId="77777777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7B7CA73" w14:textId="170C7209" w:rsidR="00D55D9E" w:rsidRPr="009452ED" w:rsidRDefault="00FB46FF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88427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55D9E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10DE9EE2" w14:textId="77777777" w:rsidR="00D55D9E" w:rsidRPr="009452ED" w:rsidRDefault="00D55D9E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4781F64E" w14:textId="4F12AD15" w:rsidR="00D55D9E" w:rsidRPr="009452ED" w:rsidRDefault="00FB46FF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122684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37672BF0" w14:textId="77777777" w:rsidR="005071AD" w:rsidRPr="009452ED" w:rsidRDefault="005071AD" w:rsidP="000F1312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 w:rsidP="000F1312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1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49238A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FB46FF" w:rsidP="006D2A13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 w:rsidP="006D2A13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FB46FF" w:rsidP="001020CE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 w:rsidP="00751089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1"/>
    <w:p w14:paraId="2BA3D410" w14:textId="77777777" w:rsidR="002F7D53" w:rsidRPr="009452ED" w:rsidRDefault="009E01A5" w:rsidP="00751089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6D2A13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FB46FF" w:rsidP="007D138D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 w:rsidP="007D138D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49238A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FB46FF" w:rsidP="006D2A13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 w:rsidP="006D2A13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3792CDB0" w14:textId="77777777" w:rsidR="006E68CB" w:rsidRPr="009452ED" w:rsidRDefault="006E68CB" w:rsidP="00E3492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15E99808" w14:textId="77777777" w:rsidR="0062311D" w:rsidRPr="009452ED" w:rsidRDefault="0062311D" w:rsidP="00E3492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7777777" w:rsidR="00ED7F6F" w:rsidRPr="009452ED" w:rsidRDefault="009E01A5" w:rsidP="00E3492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 information and human rights</w:t>
      </w:r>
    </w:p>
    <w:p w14:paraId="10962B28" w14:textId="77777777" w:rsidR="004564E0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 xml:space="preserve">or process any personal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FB46FF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FB46FF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 w:rsidP="005F36A1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77777777" w:rsidR="00A17951" w:rsidRPr="009452ED" w:rsidRDefault="009E01A5" w:rsidP="005F36A1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FB46FF" w:rsidP="00B50282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55D4F11E" w:rsidR="00151CB6" w:rsidRPr="009452ED" w:rsidRDefault="00FB46FF" w:rsidP="00151CB6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 w:rsidP="00151CB6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FB46FF" w:rsidP="00B50282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17A4BDD6" w:rsidR="006A278D" w:rsidRPr="009452ED" w:rsidRDefault="00FB46FF" w:rsidP="006A278D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 w:rsidP="006A278D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A16A1B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A16A1B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A16A1B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 w:rsidP="00E34925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 w:rsidP="00E34925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 w:rsidP="00A16A1B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A16A1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FB46FF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23678A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23678A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23678A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 w:rsidP="00FB764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23678A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 w:rsidP="003A1B83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FB46FF" w:rsidP="00FB7641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FB46FF" w:rsidP="003A1B83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 w:rsidP="003A1B83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23678A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 w:rsidP="003A1B83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FB46FF" w:rsidP="00FB7641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FB46FF" w:rsidP="003A1B83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 w:rsidP="003A1B83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23678A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 w:rsidP="00FB764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39DF7B6C" w14:textId="77777777" w:rsidR="00F7281F" w:rsidRPr="009452ED" w:rsidRDefault="00B30780" w:rsidP="00FB7641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y</w:t>
            </w:r>
            <w:r w:rsidRPr="009452ED">
              <w:rPr>
                <w:color w:val="000000"/>
                <w:sz w:val="22"/>
                <w:szCs w:val="22"/>
              </w:rPr>
              <w:t xml:space="preserve">ears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m</w:t>
            </w:r>
            <w:r w:rsidRPr="009452ED">
              <w:rPr>
                <w:color w:val="000000"/>
                <w:sz w:val="22"/>
                <w:szCs w:val="22"/>
              </w:rPr>
              <w:t xml:space="preserve">onths </w:t>
            </w:r>
            <w:r w:rsidR="003A1B83" w:rsidRPr="009452ED">
              <w:rPr>
                <w:color w:val="000000"/>
                <w:sz w:val="22"/>
                <w:szCs w:val="22"/>
              </w:rPr>
              <w:t>(from date of data collection completion)</w:t>
            </w:r>
          </w:p>
        </w:tc>
      </w:tr>
    </w:tbl>
    <w:p w14:paraId="76AE88C7" w14:textId="77777777" w:rsidR="00A16A1B" w:rsidRPr="009452ED" w:rsidRDefault="009E01A5" w:rsidP="00A16A1B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FB46FF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77777777" w:rsidR="0016746C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23678A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 w:rsidP="00B25AB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 w:rsidP="00B25AB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23678A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 w:rsidP="00B25AB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FB46FF" w:rsidP="00B25AB1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FB46FF" w:rsidP="00B25AB1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FB46FF" w:rsidP="00B25AB1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9452ED">
              <w:rPr>
                <w:color w:val="000000"/>
                <w:sz w:val="22"/>
                <w:szCs w:val="22"/>
              </w:rPr>
              <w:t>Server</w:t>
            </w:r>
          </w:p>
          <w:p w14:paraId="22041D2A" w14:textId="3B4CE946" w:rsidR="009D5CC1" w:rsidRPr="009452ED" w:rsidRDefault="00FB46FF" w:rsidP="00B25AB1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9D5CC1" w:rsidRPr="009452ED">
              <w:rPr>
                <w:color w:val="000000"/>
                <w:sz w:val="22"/>
                <w:szCs w:val="22"/>
              </w:rPr>
              <w:t>Cloud server</w:t>
            </w:r>
          </w:p>
          <w:p w14:paraId="12DF8BDC" w14:textId="2979D753" w:rsidR="001A5CF6" w:rsidRPr="009452ED" w:rsidRDefault="00FB46FF" w:rsidP="00B25AB1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683997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A5CF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2CC01F21" w:rsidR="00AE69B9" w:rsidRPr="009452ED" w:rsidRDefault="00FB46FF" w:rsidP="0023678A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23678A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 w:rsidP="00B25AB1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 w:rsidP="00B25AB1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775651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 w:rsidP="00B25AB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775651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 w:rsidP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775651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 w:rsidP="00FF22B6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775651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 w:rsidP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23678A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 w:rsidP="00386209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5A884345" w14:textId="77777777" w:rsidR="00386209" w:rsidRPr="009452ED" w:rsidRDefault="00386209" w:rsidP="00386209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y</w:t>
            </w:r>
            <w:r w:rsidRPr="009452ED">
              <w:rPr>
                <w:color w:val="000000"/>
                <w:sz w:val="22"/>
                <w:szCs w:val="22"/>
              </w:rPr>
              <w:t xml:space="preserve">ears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</w:t>
            </w:r>
            <w:r w:rsidRPr="009452ED">
              <w:rPr>
                <w:color w:val="000000"/>
                <w:sz w:val="22"/>
                <w:szCs w:val="22"/>
              </w:rPr>
              <w:t xml:space="preserve">months </w:t>
            </w:r>
            <w:r w:rsidR="0023678A" w:rsidRPr="009452ED">
              <w:rPr>
                <w:color w:val="000000"/>
                <w:sz w:val="22"/>
                <w:szCs w:val="22"/>
              </w:rPr>
              <w:t>(from date of data collection completion)</w:t>
            </w:r>
          </w:p>
        </w:tc>
      </w:tr>
    </w:tbl>
    <w:p w14:paraId="0E4C8B2C" w14:textId="77777777" w:rsidR="005071AD" w:rsidRPr="009452ED" w:rsidRDefault="005071AD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FF511C" w:rsidRPr="009452ED" w14:paraId="43A824F4" w14:textId="77777777" w:rsidTr="00D959DD">
        <w:trPr>
          <w:jc w:val="center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 w:rsidP="00B25AB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D959DD">
        <w:trPr>
          <w:trHeight w:val="366"/>
          <w:jc w:val="center"/>
        </w:trPr>
        <w:tc>
          <w:tcPr>
            <w:tcW w:w="8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FB46FF" w:rsidP="002E36C9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D959DD">
        <w:trPr>
          <w:jc w:val="center"/>
        </w:trPr>
        <w:tc>
          <w:tcPr>
            <w:tcW w:w="88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 w:rsidP="00B25AB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D959DD">
        <w:trPr>
          <w:jc w:val="center"/>
        </w:trPr>
        <w:tc>
          <w:tcPr>
            <w:tcW w:w="88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 w:rsidP="00B25AB1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775651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 w:rsidP="00B25AB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775651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FB46FF" w:rsidP="002E36C9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775651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 w:rsidP="00B25AB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775651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FB46FF" w:rsidP="00B50282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FB46FF" w:rsidP="00B25AB1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FB46FF" w:rsidP="00B25AB1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FB46FF" w:rsidP="0023678A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775651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 w:rsidP="00B25AB1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775651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 w:rsidP="00B25AB1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 w:rsidP="009E01A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 w:rsidP="009E01A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 w:rsidP="00A50FF8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 w:rsidP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 w:rsidP="00A50FF8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 w:rsidP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0F131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 w:rsidP="00A50FF8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FB46FF" w:rsidP="001E749A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 w:rsidP="001E749A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FB46FF" w:rsidP="001E749A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 w:rsidP="001E749A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FB46FF" w:rsidP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 w:rsidP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lastRenderedPageBreak/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FB46FF" w:rsidP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A50FF8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 w:rsidP="00A50FF8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A50FF8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FB46FF" w:rsidP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 w:rsidP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FB46FF" w:rsidP="001E749A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046092A" w14:textId="77777777" w:rsidR="005071AD" w:rsidRPr="009452ED" w:rsidRDefault="00C30B6F" w:rsidP="00F536CF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9DA4E3A" w14:textId="77777777" w:rsidR="00FF511C" w:rsidRPr="009452ED" w:rsidRDefault="00974CFF" w:rsidP="00F536CF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lastRenderedPageBreak/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 w:rsidP="00ED787E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F07A7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FB46FF" w:rsidP="00930D00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 w:rsidP="00D43C0C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 w:rsidP="00D43C0C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 w:rsidP="00D43C0C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F07A7B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FB46FF" w:rsidP="00D43C0C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 w:rsidP="00D43C0C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 w:rsidP="0060545D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 w:rsidP="00E3492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F07A7B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FB46FF" w:rsidP="00662C40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 w:rsidP="00651706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 w:rsidP="00FA0515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 w:rsidP="00FB66A9">
            <w:pPr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FB46FF" w:rsidP="00FB66A9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FB46FF" w:rsidP="009B6E0F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FB46FF" w:rsidP="009B6E0F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FB46FF" w:rsidP="009B6E0F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 w:rsidP="00662C40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 w:rsidP="00662C40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 w:rsidP="00662C40">
            <w:pPr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FB46FF" w:rsidP="00662C40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FB46FF" w:rsidP="00662C40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FB46FF" w:rsidP="00662C40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FB46FF" w:rsidP="00662C40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 w:rsidP="00FA0515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 w:rsidP="00D544FF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D70ACB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FB46FF" w:rsidP="00930D00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64C56D82" w14:textId="77777777" w:rsidR="001C1DD9" w:rsidRPr="009452ED" w:rsidRDefault="00BE1AD9" w:rsidP="00BE1AD9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br w:type="page"/>
      </w:r>
      <w:r w:rsidR="001C1DD9" w:rsidRPr="009452ED">
        <w:rPr>
          <w:color w:val="000000"/>
          <w:sz w:val="22"/>
          <w:szCs w:val="22"/>
        </w:rPr>
        <w:lastRenderedPageBreak/>
        <w:t>9.3</w:t>
      </w:r>
      <w:r w:rsidR="001C1DD9"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="001C1DD9"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="001C1DD9"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D70ACB" w:rsidRPr="009452ED" w14:paraId="181AD479" w14:textId="77777777" w:rsidTr="00D70ACB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FB46FF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 w:rsidP="00F07A7B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 w:rsidP="00F44B26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 w:rsidP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FB46FF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FB46FF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 w:rsidP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 w:rsidP="00C04DBE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C04DBE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FB46FF" w:rsidP="00C04DBE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 w:rsidP="001C1DD9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</w:t>
      </w:r>
      <w:proofErr w:type="spellStart"/>
      <w:r w:rsidRPr="009452ED">
        <w:rPr>
          <w:rFonts w:ascii="游明朝" w:eastAsia="游明朝" w:hAnsi="游明朝" w:cs="DokChampa"/>
          <w:color w:val="000000"/>
          <w:sz w:val="18"/>
          <w:szCs w:val="18"/>
        </w:rPr>
        <w:t>post doctoral</w:t>
      </w:r>
      <w:proofErr w:type="spellEnd"/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fellows, grants/donation provision, commissioned examinations/analysis etc. </w:t>
      </w:r>
    </w:p>
    <w:p w14:paraId="004561DA" w14:textId="77777777" w:rsidR="001C1DD9" w:rsidRPr="009452ED" w:rsidRDefault="00C463C3" w:rsidP="001C1DD9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 w:rsidP="00E34925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 w:rsidP="00E34925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CF2D05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FB46FF" w:rsidP="00146DD9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FB46FF" w:rsidP="00146DD9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FB46FF" w:rsidP="00146DD9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FB46FF" w:rsidP="00146DD9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FB46FF" w:rsidP="00146DD9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FB46FF" w:rsidP="00146DD9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FB46FF" w:rsidP="00146DD9">
            <w:pPr>
              <w:tabs>
                <w:tab w:val="left" w:pos="567"/>
              </w:tabs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0EEB5E70" w14:textId="77777777" w:rsidR="009D1A65" w:rsidRPr="009452ED" w:rsidRDefault="009D1A65" w:rsidP="009D1A65">
      <w:pPr>
        <w:wordWrap/>
        <w:ind w:left="296" w:hangingChars="140" w:hanging="296"/>
        <w:rPr>
          <w:color w:val="000000"/>
          <w:sz w:val="22"/>
          <w:szCs w:val="22"/>
        </w:rPr>
      </w:pPr>
    </w:p>
    <w:p w14:paraId="7692B63E" w14:textId="77777777" w:rsidR="009D1A65" w:rsidRPr="009452ED" w:rsidRDefault="009D1A65" w:rsidP="009D1A65">
      <w:pPr>
        <w:wordWrap/>
        <w:ind w:left="296" w:hangingChars="140" w:hanging="296"/>
        <w:rPr>
          <w:color w:val="000000"/>
          <w:sz w:val="22"/>
          <w:szCs w:val="22"/>
        </w:rPr>
      </w:pPr>
    </w:p>
    <w:p w14:paraId="75665444" w14:textId="77777777" w:rsidR="008A14A7" w:rsidRPr="009452ED" w:rsidRDefault="009D1A65" w:rsidP="009D1A65">
      <w:pPr>
        <w:wordWrap/>
        <w:ind w:leftChars="-1" w:left="908" w:hangingChars="335" w:hanging="910"/>
        <w:jc w:val="left"/>
        <w:rPr>
          <w:color w:val="000000"/>
          <w:sz w:val="28"/>
          <w:szCs w:val="28"/>
        </w:rPr>
      </w:pPr>
      <w:r w:rsidRPr="009452ED">
        <w:rPr>
          <w:color w:val="000000"/>
          <w:sz w:val="28"/>
          <w:szCs w:val="28"/>
        </w:rPr>
        <w:t xml:space="preserve">[Note] </w:t>
      </w:r>
      <w:r w:rsidRPr="009452ED">
        <w:rPr>
          <w:color w:val="000000"/>
          <w:sz w:val="28"/>
          <w:szCs w:val="28"/>
          <w:vertAlign w:val="superscript"/>
        </w:rPr>
        <w:t xml:space="preserve"> </w:t>
      </w:r>
      <w:r w:rsidR="00343EB1" w:rsidRPr="009452ED">
        <w:rPr>
          <w:color w:val="000000"/>
          <w:sz w:val="28"/>
          <w:szCs w:val="28"/>
        </w:rPr>
        <w:t xml:space="preserve">All the attached documents should be </w:t>
      </w:r>
      <w:r w:rsidR="005A3E56" w:rsidRPr="009452ED">
        <w:rPr>
          <w:color w:val="000000"/>
          <w:sz w:val="28"/>
          <w:szCs w:val="28"/>
        </w:rPr>
        <w:t xml:space="preserve">integrated </w:t>
      </w:r>
      <w:r w:rsidR="00343EB1" w:rsidRPr="009452ED">
        <w:rPr>
          <w:color w:val="000000"/>
          <w:sz w:val="28"/>
          <w:szCs w:val="28"/>
        </w:rPr>
        <w:t xml:space="preserve">into </w:t>
      </w:r>
      <w:r w:rsidR="00C037E0" w:rsidRPr="009452ED">
        <w:rPr>
          <w:b/>
          <w:color w:val="000000"/>
          <w:sz w:val="28"/>
          <w:szCs w:val="28"/>
          <w:u w:val="single"/>
        </w:rPr>
        <w:t>a</w:t>
      </w:r>
      <w:r w:rsidR="00343EB1" w:rsidRPr="009452ED">
        <w:rPr>
          <w:b/>
          <w:color w:val="000000"/>
          <w:sz w:val="28"/>
          <w:szCs w:val="28"/>
          <w:u w:val="single"/>
        </w:rPr>
        <w:t xml:space="preserve"> </w:t>
      </w:r>
      <w:r w:rsidR="005A3E56" w:rsidRPr="009452ED">
        <w:rPr>
          <w:b/>
          <w:color w:val="000000"/>
          <w:sz w:val="28"/>
          <w:szCs w:val="28"/>
          <w:u w:val="single"/>
        </w:rPr>
        <w:t xml:space="preserve">PDF </w:t>
      </w:r>
      <w:r w:rsidR="00343EB1" w:rsidRPr="009452ED">
        <w:rPr>
          <w:b/>
          <w:color w:val="000000"/>
          <w:sz w:val="28"/>
          <w:szCs w:val="28"/>
          <w:u w:val="single"/>
        </w:rPr>
        <w:t>file</w:t>
      </w:r>
      <w:r w:rsidR="005A3E56" w:rsidRPr="009452ED">
        <w:rPr>
          <w:color w:val="000000"/>
          <w:sz w:val="28"/>
          <w:szCs w:val="28"/>
          <w:u w:val="single"/>
        </w:rPr>
        <w:t>,</w:t>
      </w:r>
      <w:r w:rsidR="00677291" w:rsidRPr="009452ED">
        <w:rPr>
          <w:iCs/>
          <w:color w:val="000000"/>
          <w:sz w:val="28"/>
          <w:szCs w:val="28"/>
        </w:rPr>
        <w:t xml:space="preserve"> while this application should be </w:t>
      </w:r>
      <w:r w:rsidR="005A3E56" w:rsidRPr="009452ED">
        <w:rPr>
          <w:iCs/>
          <w:color w:val="000000"/>
          <w:sz w:val="28"/>
          <w:szCs w:val="28"/>
        </w:rPr>
        <w:t>submitted in form of</w:t>
      </w:r>
      <w:r w:rsidR="00677291" w:rsidRPr="009452ED">
        <w:rPr>
          <w:iCs/>
          <w:color w:val="000000"/>
          <w:sz w:val="28"/>
          <w:szCs w:val="28"/>
        </w:rPr>
        <w:t xml:space="preserve"> MS-Word format</w:t>
      </w:r>
      <w:r w:rsidR="00A71D18" w:rsidRPr="009452ED">
        <w:rPr>
          <w:color w:val="000000"/>
          <w:sz w:val="28"/>
          <w:szCs w:val="28"/>
        </w:rPr>
        <w:t xml:space="preserve">. Therefore, </w:t>
      </w:r>
      <w:r w:rsidR="002D7B71" w:rsidRPr="009452ED">
        <w:rPr>
          <w:color w:val="000000"/>
          <w:sz w:val="28"/>
          <w:szCs w:val="28"/>
        </w:rPr>
        <w:t xml:space="preserve">only two electric files should be </w:t>
      </w:r>
      <w:r w:rsidR="00A71D18" w:rsidRPr="009452ED">
        <w:rPr>
          <w:color w:val="000000"/>
          <w:sz w:val="28"/>
          <w:szCs w:val="28"/>
        </w:rPr>
        <w:t xml:space="preserve">submitted </w:t>
      </w:r>
      <w:r w:rsidR="002D7B71" w:rsidRPr="009452ED">
        <w:rPr>
          <w:color w:val="000000"/>
          <w:sz w:val="28"/>
          <w:szCs w:val="28"/>
        </w:rPr>
        <w:t xml:space="preserve">(i.e. MS-Word </w:t>
      </w:r>
      <w:r w:rsidR="00A71D18" w:rsidRPr="009452ED">
        <w:rPr>
          <w:iCs/>
          <w:color w:val="000000"/>
          <w:sz w:val="28"/>
          <w:szCs w:val="28"/>
        </w:rPr>
        <w:t>application</w:t>
      </w:r>
      <w:r w:rsidR="00A71D18" w:rsidRPr="009452ED">
        <w:rPr>
          <w:color w:val="000000"/>
          <w:sz w:val="28"/>
          <w:szCs w:val="28"/>
        </w:rPr>
        <w:t xml:space="preserve"> and </w:t>
      </w:r>
      <w:r w:rsidR="00A71D18" w:rsidRPr="009452ED">
        <w:rPr>
          <w:iCs/>
          <w:color w:val="000000"/>
          <w:sz w:val="28"/>
          <w:szCs w:val="28"/>
        </w:rPr>
        <w:t xml:space="preserve">the </w:t>
      </w:r>
      <w:r w:rsidR="002D7B71" w:rsidRPr="009452ED">
        <w:rPr>
          <w:iCs/>
          <w:color w:val="000000"/>
          <w:sz w:val="28"/>
          <w:szCs w:val="28"/>
        </w:rPr>
        <w:t>integrated PDF file)</w:t>
      </w:r>
      <w:r w:rsidR="00A71D18" w:rsidRPr="009452ED">
        <w:rPr>
          <w:color w:val="000000"/>
          <w:sz w:val="28"/>
          <w:szCs w:val="28"/>
        </w:rPr>
        <w:t>.</w:t>
      </w:r>
      <w:r w:rsidR="00677291" w:rsidRPr="009452ED">
        <w:rPr>
          <w:color w:val="000000"/>
          <w:sz w:val="28"/>
          <w:szCs w:val="28"/>
        </w:rPr>
        <w:t xml:space="preserve"> </w:t>
      </w:r>
      <w:r w:rsidR="002E36C9" w:rsidRPr="009452ED">
        <w:rPr>
          <w:color w:val="000000"/>
          <w:sz w:val="28"/>
          <w:szCs w:val="28"/>
        </w:rPr>
        <w:t>Otherwise,</w:t>
      </w:r>
      <w:r w:rsidR="00882E25" w:rsidRPr="009452ED">
        <w:rPr>
          <w:color w:val="000000"/>
          <w:sz w:val="28"/>
          <w:szCs w:val="28"/>
        </w:rPr>
        <w:t xml:space="preserve"> the application may not be </w:t>
      </w:r>
      <w:r w:rsidR="002D7B71" w:rsidRPr="009452ED">
        <w:rPr>
          <w:color w:val="000000"/>
          <w:sz w:val="28"/>
          <w:szCs w:val="28"/>
        </w:rPr>
        <w:t>received</w:t>
      </w:r>
      <w:r w:rsidR="00882E25" w:rsidRPr="009452ED">
        <w:rPr>
          <w:color w:val="000000"/>
          <w:sz w:val="28"/>
          <w:szCs w:val="28"/>
        </w:rPr>
        <w:t>.</w:t>
      </w:r>
    </w:p>
    <w:p w14:paraId="71BBBCB2" w14:textId="77777777" w:rsidR="00187193" w:rsidRPr="009452ED" w:rsidRDefault="00187193" w:rsidP="00E34925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 w:rsidP="009D1A65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 w:rsidP="00187193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</w:p>
    <w:sectPr w:rsidR="00187193" w:rsidRPr="00DD2504" w:rsidSect="00EE1C3D">
      <w:headerReference w:type="default" r:id="rId8"/>
      <w:footerReference w:type="even" r:id="rId9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84D3" w14:textId="77777777" w:rsidR="00137587" w:rsidRDefault="00137587">
      <w:r>
        <w:separator/>
      </w:r>
    </w:p>
  </w:endnote>
  <w:endnote w:type="continuationSeparator" w:id="0">
    <w:p w14:paraId="5118FEF7" w14:textId="77777777" w:rsidR="00137587" w:rsidRDefault="0013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1CE1" w14:textId="77777777" w:rsidR="00D65621" w:rsidRDefault="00D656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D65621" w:rsidRDefault="00D656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67F0" w14:textId="77777777" w:rsidR="00137587" w:rsidRDefault="00137587">
      <w:r>
        <w:separator/>
      </w:r>
    </w:p>
  </w:footnote>
  <w:footnote w:type="continuationSeparator" w:id="0">
    <w:p w14:paraId="07F58D06" w14:textId="77777777" w:rsidR="00137587" w:rsidRDefault="0013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A22A" w14:textId="359F86F1" w:rsidR="00D65621" w:rsidRPr="00403BB0" w:rsidRDefault="00E53C9A" w:rsidP="00A27298">
    <w:pPr>
      <w:pStyle w:val="a5"/>
      <w:jc w:val="left"/>
      <w:rPr>
        <w:rFonts w:ascii="游明朝" w:eastAsia="游明朝" w:hAnsi="游明朝"/>
        <w:color w:val="000000"/>
        <w:sz w:val="18"/>
        <w:szCs w:val="18"/>
      </w:rPr>
    </w:pPr>
    <w:r w:rsidRPr="009452ED">
      <w:rPr>
        <w:rFonts w:ascii="游明朝" w:eastAsia="游明朝" w:hAnsi="游明朝" w:hint="eastAsia"/>
        <w:color w:val="000000"/>
        <w:sz w:val="18"/>
        <w:szCs w:val="18"/>
      </w:rPr>
      <w:t>【A1】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>倫理審査申請書（</w:t>
    </w:r>
    <w:r w:rsidR="00D65621" w:rsidRPr="009452ED">
      <w:rPr>
        <w:rFonts w:ascii="游明朝" w:eastAsia="游明朝" w:hAnsi="游明朝" w:hint="eastAsia"/>
        <w:color w:val="000000"/>
        <w:sz w:val="18"/>
        <w:szCs w:val="18"/>
      </w:rPr>
      <w:t>第９条関係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）Ver </w:t>
    </w:r>
    <w:r w:rsidR="005F7016" w:rsidRPr="009452ED">
      <w:rPr>
        <w:rFonts w:ascii="游明朝" w:eastAsia="游明朝" w:hAnsi="游明朝"/>
        <w:color w:val="000000"/>
        <w:sz w:val="18"/>
        <w:szCs w:val="18"/>
      </w:rPr>
      <w:t>8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>.</w:t>
    </w:r>
    <w:r w:rsidR="007F2D16">
      <w:rPr>
        <w:rFonts w:ascii="游明朝" w:eastAsia="游明朝" w:hAnsi="游明朝"/>
        <w:color w:val="000000"/>
        <w:sz w:val="18"/>
        <w:szCs w:val="18"/>
      </w:rPr>
      <w:t>1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 (</w:t>
    </w:r>
    <w:r w:rsidR="00A659CC">
      <w:rPr>
        <w:rFonts w:ascii="游明朝" w:eastAsia="游明朝" w:hAnsi="游明朝"/>
        <w:color w:val="000000"/>
        <w:sz w:val="18"/>
        <w:szCs w:val="18"/>
      </w:rPr>
      <w:t>1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 </w:t>
    </w:r>
    <w:r w:rsidR="00A659CC">
      <w:rPr>
        <w:rFonts w:ascii="游明朝" w:eastAsia="游明朝" w:hAnsi="游明朝" w:hint="eastAsia"/>
        <w:color w:val="000000"/>
        <w:sz w:val="18"/>
        <w:szCs w:val="18"/>
      </w:rPr>
      <w:t>February</w:t>
    </w:r>
    <w:r w:rsidR="00D65621" w:rsidRPr="009452ED">
      <w:rPr>
        <w:rFonts w:ascii="游明朝" w:eastAsia="游明朝" w:hAnsi="游明朝"/>
        <w:color w:val="000000"/>
        <w:sz w:val="18"/>
        <w:szCs w:val="18"/>
      </w:rPr>
      <w:t xml:space="preserve"> 202</w:t>
    </w:r>
    <w:r w:rsidR="00A659CC">
      <w:rPr>
        <w:rFonts w:ascii="游明朝" w:eastAsia="游明朝" w:hAnsi="游明朝"/>
        <w:color w:val="000000"/>
        <w:sz w:val="18"/>
        <w:szCs w:val="18"/>
      </w:rPr>
      <w:t>3</w:t>
    </w:r>
    <w:r w:rsidR="00D65621" w:rsidRPr="00403BB0">
      <w:rPr>
        <w:rFonts w:ascii="游明朝" w:eastAsia="游明朝" w:hAnsi="游明朝"/>
        <w:color w:val="00000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37766446">
    <w:abstractNumId w:val="2"/>
  </w:num>
  <w:num w:numId="2" w16cid:durableId="1089499560">
    <w:abstractNumId w:val="1"/>
  </w:num>
  <w:num w:numId="3" w16cid:durableId="16258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634D"/>
    <w:rsid w:val="00007D55"/>
    <w:rsid w:val="0001062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2ABD"/>
    <w:rsid w:val="000A3CBE"/>
    <w:rsid w:val="000A7D6B"/>
    <w:rsid w:val="000B06CE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5CF6"/>
    <w:rsid w:val="001C1DD9"/>
    <w:rsid w:val="001C3189"/>
    <w:rsid w:val="001C47D1"/>
    <w:rsid w:val="001C6712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769F"/>
    <w:rsid w:val="00251CFC"/>
    <w:rsid w:val="002545DC"/>
    <w:rsid w:val="002607D4"/>
    <w:rsid w:val="00261237"/>
    <w:rsid w:val="0026259E"/>
    <w:rsid w:val="00263521"/>
    <w:rsid w:val="00263D57"/>
    <w:rsid w:val="002644C5"/>
    <w:rsid w:val="00264917"/>
    <w:rsid w:val="00264CDD"/>
    <w:rsid w:val="002714E6"/>
    <w:rsid w:val="00271B52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B2DA1"/>
    <w:rsid w:val="002B4FD0"/>
    <w:rsid w:val="002C238B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767E"/>
    <w:rsid w:val="003A1B83"/>
    <w:rsid w:val="003A3800"/>
    <w:rsid w:val="003A4190"/>
    <w:rsid w:val="003A4F44"/>
    <w:rsid w:val="003A5F3C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45B7"/>
    <w:rsid w:val="004350F6"/>
    <w:rsid w:val="00442079"/>
    <w:rsid w:val="00443C1C"/>
    <w:rsid w:val="00452131"/>
    <w:rsid w:val="004564E0"/>
    <w:rsid w:val="00463C89"/>
    <w:rsid w:val="00464E70"/>
    <w:rsid w:val="00470BC3"/>
    <w:rsid w:val="0047166D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72CF"/>
    <w:rsid w:val="004F00AD"/>
    <w:rsid w:val="004F1798"/>
    <w:rsid w:val="004F44EE"/>
    <w:rsid w:val="00500C41"/>
    <w:rsid w:val="00500F23"/>
    <w:rsid w:val="0050101B"/>
    <w:rsid w:val="00505604"/>
    <w:rsid w:val="00506EA9"/>
    <w:rsid w:val="005071AD"/>
    <w:rsid w:val="005103E5"/>
    <w:rsid w:val="0051778D"/>
    <w:rsid w:val="00522225"/>
    <w:rsid w:val="00526FDF"/>
    <w:rsid w:val="00527457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7A1A"/>
    <w:rsid w:val="00547A2A"/>
    <w:rsid w:val="00552F76"/>
    <w:rsid w:val="00554ED7"/>
    <w:rsid w:val="0056182D"/>
    <w:rsid w:val="005623F8"/>
    <w:rsid w:val="00562AC4"/>
    <w:rsid w:val="0056305C"/>
    <w:rsid w:val="005633B4"/>
    <w:rsid w:val="00564761"/>
    <w:rsid w:val="00566896"/>
    <w:rsid w:val="00572187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C1D10"/>
    <w:rsid w:val="005C2918"/>
    <w:rsid w:val="005C338C"/>
    <w:rsid w:val="005C3B19"/>
    <w:rsid w:val="005C3E0C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7016"/>
    <w:rsid w:val="0060165F"/>
    <w:rsid w:val="0060545D"/>
    <w:rsid w:val="00606ED1"/>
    <w:rsid w:val="00610CDF"/>
    <w:rsid w:val="00611E39"/>
    <w:rsid w:val="0061332C"/>
    <w:rsid w:val="0061392E"/>
    <w:rsid w:val="00613C3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2815"/>
    <w:rsid w:val="00662C40"/>
    <w:rsid w:val="00665432"/>
    <w:rsid w:val="00665D73"/>
    <w:rsid w:val="00667180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F68"/>
    <w:rsid w:val="006B37C3"/>
    <w:rsid w:val="006B3EE9"/>
    <w:rsid w:val="006B4B0B"/>
    <w:rsid w:val="006B4C22"/>
    <w:rsid w:val="006C0514"/>
    <w:rsid w:val="006C0584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640F2"/>
    <w:rsid w:val="007664AB"/>
    <w:rsid w:val="00774F38"/>
    <w:rsid w:val="007755C0"/>
    <w:rsid w:val="00775651"/>
    <w:rsid w:val="00781049"/>
    <w:rsid w:val="00781ADF"/>
    <w:rsid w:val="00781D00"/>
    <w:rsid w:val="00784957"/>
    <w:rsid w:val="00785DAE"/>
    <w:rsid w:val="007912A6"/>
    <w:rsid w:val="007917BE"/>
    <w:rsid w:val="007942B4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10B7A"/>
    <w:rsid w:val="008129AA"/>
    <w:rsid w:val="00812BB1"/>
    <w:rsid w:val="0081769A"/>
    <w:rsid w:val="00823A81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B24"/>
    <w:rsid w:val="00862EDF"/>
    <w:rsid w:val="00864CC6"/>
    <w:rsid w:val="00864F27"/>
    <w:rsid w:val="00865588"/>
    <w:rsid w:val="008724DA"/>
    <w:rsid w:val="008776AA"/>
    <w:rsid w:val="008778BC"/>
    <w:rsid w:val="00880186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7B4D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1437"/>
    <w:rsid w:val="00921AC1"/>
    <w:rsid w:val="00923750"/>
    <w:rsid w:val="0092436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777F"/>
    <w:rsid w:val="00982077"/>
    <w:rsid w:val="00991D19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3E25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10D0"/>
    <w:rsid w:val="00A71D18"/>
    <w:rsid w:val="00A7228C"/>
    <w:rsid w:val="00A72AC3"/>
    <w:rsid w:val="00A748D4"/>
    <w:rsid w:val="00A8192B"/>
    <w:rsid w:val="00A821FA"/>
    <w:rsid w:val="00A826F6"/>
    <w:rsid w:val="00A82FB3"/>
    <w:rsid w:val="00A91889"/>
    <w:rsid w:val="00A95E84"/>
    <w:rsid w:val="00A967CB"/>
    <w:rsid w:val="00AA14E0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3F1C"/>
    <w:rsid w:val="00AE5450"/>
    <w:rsid w:val="00AE5ADC"/>
    <w:rsid w:val="00AE69B9"/>
    <w:rsid w:val="00AF2560"/>
    <w:rsid w:val="00AF33F9"/>
    <w:rsid w:val="00AF403F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A104A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8C"/>
    <w:rsid w:val="00C1109E"/>
    <w:rsid w:val="00C12562"/>
    <w:rsid w:val="00C155F2"/>
    <w:rsid w:val="00C161D8"/>
    <w:rsid w:val="00C16E8E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798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72CD"/>
    <w:rsid w:val="00EB733D"/>
    <w:rsid w:val="00EB79DF"/>
    <w:rsid w:val="00EC17AE"/>
    <w:rsid w:val="00EC2342"/>
    <w:rsid w:val="00EC27CC"/>
    <w:rsid w:val="00EC28C6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8D2"/>
    <w:rsid w:val="00F84A05"/>
    <w:rsid w:val="00F854CB"/>
    <w:rsid w:val="00F85792"/>
    <w:rsid w:val="00F9248D"/>
    <w:rsid w:val="00F93CCC"/>
    <w:rsid w:val="00F941C9"/>
    <w:rsid w:val="00F9468E"/>
    <w:rsid w:val="00F95DD5"/>
    <w:rsid w:val="00FA0515"/>
    <w:rsid w:val="00FA0C45"/>
    <w:rsid w:val="00FA0EF8"/>
    <w:rsid w:val="00FA5CC0"/>
    <w:rsid w:val="00FA6480"/>
    <w:rsid w:val="00FB0B15"/>
    <w:rsid w:val="00FB1DAE"/>
    <w:rsid w:val="00FB2CE7"/>
    <w:rsid w:val="00FB2ED7"/>
    <w:rsid w:val="00FB3B32"/>
    <w:rsid w:val="00FB46FF"/>
    <w:rsid w:val="00FB4D7C"/>
    <w:rsid w:val="00FB66A9"/>
    <w:rsid w:val="00FB7641"/>
    <w:rsid w:val="00FC005D"/>
    <w:rsid w:val="00FC2A4E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6E8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C1BCE-BDE8-4218-A4DE-4779D843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2395</Words>
  <Characters>13657</Characters>
  <Application>Microsoft Office Word</Application>
  <DocSecurity>0</DocSecurity>
  <Lines>113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研究所等支援課総務</cp:lastModifiedBy>
  <cp:revision>2</cp:revision>
  <cp:lastPrinted>2022-08-17T06:30:00Z</cp:lastPrinted>
  <dcterms:created xsi:type="dcterms:W3CDTF">2023-01-30T07:19:00Z</dcterms:created>
  <dcterms:modified xsi:type="dcterms:W3CDTF">2023-01-30T07:19:00Z</dcterms:modified>
</cp:coreProperties>
</file>